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9626" w14:textId="77777777" w:rsidR="00B544CA" w:rsidRPr="00CA420A" w:rsidRDefault="00B544CA" w:rsidP="00D63679">
      <w:pPr>
        <w:pStyle w:val="Nagwek1"/>
        <w:numPr>
          <w:ilvl w:val="0"/>
          <w:numId w:val="4"/>
        </w:numPr>
        <w:spacing w:before="0" w:after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A420A">
        <w:rPr>
          <w:rFonts w:asciiTheme="minorHAnsi" w:hAnsiTheme="minorHAnsi" w:cstheme="minorHAnsi"/>
          <w:b w:val="0"/>
          <w:bCs w:val="0"/>
          <w:sz w:val="24"/>
          <w:szCs w:val="24"/>
        </w:rPr>
        <w:t>MŁODZI</w:t>
      </w:r>
      <w:r w:rsidR="005A6257" w:rsidRPr="00CA420A">
        <w:rPr>
          <w:rFonts w:asciiTheme="minorHAnsi" w:hAnsiTheme="minorHAnsi" w:cstheme="minorHAnsi"/>
          <w:b w:val="0"/>
          <w:bCs w:val="0"/>
          <w:sz w:val="24"/>
          <w:szCs w:val="24"/>
        </w:rPr>
        <w:t>EŻOWY DOM KULTURY „DOM HARCERZA”</w:t>
      </w:r>
    </w:p>
    <w:p w14:paraId="42C5FE54" w14:textId="77777777" w:rsidR="00B544CA" w:rsidRPr="00CA420A" w:rsidRDefault="00B544CA" w:rsidP="00D63679">
      <w:pPr>
        <w:pStyle w:val="Nagwek1"/>
        <w:numPr>
          <w:ilvl w:val="0"/>
          <w:numId w:val="4"/>
        </w:numPr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CA420A">
        <w:rPr>
          <w:rFonts w:asciiTheme="minorHAnsi" w:hAnsiTheme="minorHAnsi" w:cstheme="minorHAnsi"/>
          <w:sz w:val="24"/>
          <w:szCs w:val="24"/>
        </w:rPr>
        <w:t xml:space="preserve"> ZAPRASZA </w:t>
      </w:r>
    </w:p>
    <w:p w14:paraId="40BAC424" w14:textId="77777777" w:rsidR="00B544CA" w:rsidRPr="00CA420A" w:rsidRDefault="00B544CA" w:rsidP="00D63679">
      <w:pPr>
        <w:pStyle w:val="Nagwek1"/>
        <w:numPr>
          <w:ilvl w:val="0"/>
          <w:numId w:val="4"/>
        </w:numPr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CA420A">
        <w:rPr>
          <w:rFonts w:asciiTheme="minorHAnsi" w:hAnsiTheme="minorHAnsi" w:cstheme="minorHAnsi"/>
          <w:b w:val="0"/>
          <w:bCs w:val="0"/>
          <w:sz w:val="24"/>
          <w:szCs w:val="24"/>
        </w:rPr>
        <w:t>DO WZIĘCIA UDZIAŁU W KONKURSIE</w:t>
      </w:r>
      <w:r w:rsidRPr="00CA420A">
        <w:rPr>
          <w:rFonts w:asciiTheme="minorHAnsi" w:hAnsiTheme="minorHAnsi" w:cstheme="minorHAnsi"/>
          <w:sz w:val="24"/>
          <w:szCs w:val="24"/>
        </w:rPr>
        <w:t xml:space="preserve"> </w:t>
      </w:r>
      <w:r w:rsidRPr="00CA420A">
        <w:rPr>
          <w:rFonts w:asciiTheme="minorHAnsi" w:hAnsiTheme="minorHAnsi" w:cstheme="minorHAnsi"/>
          <w:b w:val="0"/>
          <w:sz w:val="24"/>
          <w:szCs w:val="24"/>
        </w:rPr>
        <w:t>PIOSENKI ANGIELSKIEJ</w:t>
      </w:r>
    </w:p>
    <w:p w14:paraId="58037AEF" w14:textId="77777777" w:rsidR="00B544CA" w:rsidRPr="00CA420A" w:rsidRDefault="00B544CA" w:rsidP="00D63679">
      <w:pPr>
        <w:pStyle w:val="Nagwek1"/>
        <w:numPr>
          <w:ilvl w:val="0"/>
          <w:numId w:val="4"/>
        </w:numPr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CA420A">
        <w:rPr>
          <w:rFonts w:asciiTheme="minorHAnsi" w:hAnsiTheme="minorHAnsi" w:cstheme="minorHAnsi"/>
          <w:sz w:val="24"/>
          <w:szCs w:val="24"/>
        </w:rPr>
        <w:t>SINGING LITTLE KIDS</w:t>
      </w:r>
    </w:p>
    <w:p w14:paraId="18900535" w14:textId="77777777" w:rsidR="00B544CA" w:rsidRPr="00CA420A" w:rsidRDefault="00442A9B" w:rsidP="00D63679">
      <w:pPr>
        <w:pStyle w:val="Nagwek1"/>
        <w:numPr>
          <w:ilvl w:val="0"/>
          <w:numId w:val="4"/>
        </w:numPr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CA420A">
        <w:rPr>
          <w:rFonts w:asciiTheme="minorHAnsi" w:hAnsiTheme="minorHAnsi" w:cstheme="minorHAnsi"/>
          <w:sz w:val="24"/>
          <w:szCs w:val="24"/>
        </w:rPr>
        <w:t>„SNOW IS FALLING”</w:t>
      </w:r>
    </w:p>
    <w:p w14:paraId="7E7BB208" w14:textId="77777777" w:rsidR="00B544CA" w:rsidRPr="00CA420A" w:rsidRDefault="00B544CA" w:rsidP="0031366D">
      <w:pPr>
        <w:pStyle w:val="Nagwek1"/>
        <w:numPr>
          <w:ilvl w:val="0"/>
          <w:numId w:val="3"/>
        </w:numPr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98A06FD" w14:textId="03C94F55" w:rsidR="00CA420A" w:rsidRPr="00292285" w:rsidRDefault="00E25455" w:rsidP="00292285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292285">
        <w:rPr>
          <w:rFonts w:asciiTheme="minorHAnsi" w:hAnsiTheme="minorHAnsi" w:cstheme="minorHAnsi"/>
        </w:rPr>
        <w:t>Organizatorem konkursu jest Młodzieżowy Dom Kultury „Dom Harcerza” w Krakowie,</w:t>
      </w:r>
      <w:r w:rsidR="0031366D" w:rsidRPr="00292285">
        <w:rPr>
          <w:rFonts w:asciiTheme="minorHAnsi" w:hAnsiTheme="minorHAnsi" w:cstheme="minorHAnsi"/>
        </w:rPr>
        <w:t xml:space="preserve">               </w:t>
      </w:r>
      <w:r w:rsidRPr="00292285">
        <w:rPr>
          <w:rFonts w:asciiTheme="minorHAnsi" w:hAnsiTheme="minorHAnsi" w:cstheme="minorHAnsi"/>
        </w:rPr>
        <w:t xml:space="preserve"> ul Reymonta 18.  Osobą odpowiedzialną za konkurs jest Magdalena Szeptyńska </w:t>
      </w:r>
      <w:r w:rsidR="00292285">
        <w:rPr>
          <w:rFonts w:asciiTheme="minorHAnsi" w:hAnsiTheme="minorHAnsi" w:cstheme="minorHAnsi"/>
        </w:rPr>
        <w:br/>
      </w:r>
      <w:r w:rsidR="002B5FBA" w:rsidRPr="00292285">
        <w:rPr>
          <w:rFonts w:asciiTheme="minorHAnsi" w:hAnsiTheme="minorHAnsi" w:cstheme="minorHAnsi"/>
        </w:rPr>
        <w:t>Tel: 695 419 887</w:t>
      </w:r>
      <w:r w:rsidRPr="00292285">
        <w:rPr>
          <w:rFonts w:asciiTheme="minorHAnsi" w:hAnsiTheme="minorHAnsi" w:cstheme="minorHAnsi"/>
        </w:rPr>
        <w:t xml:space="preserve">  </w:t>
      </w:r>
      <w:r w:rsidR="00292285">
        <w:rPr>
          <w:rFonts w:asciiTheme="minorHAnsi" w:hAnsiTheme="minorHAnsi" w:cstheme="minorHAnsi"/>
        </w:rPr>
        <w:br/>
      </w:r>
      <w:r w:rsidR="00292285" w:rsidRPr="00292285">
        <w:rPr>
          <w:rFonts w:asciiTheme="minorHAnsi" w:hAnsiTheme="minorHAnsi" w:cstheme="minorHAnsi" w:hint="eastAsia"/>
        </w:rPr>
        <w:t>e-mail: mszeptynska@mdk-dh.krakow.pl</w:t>
      </w:r>
      <w:r w:rsidR="00292285" w:rsidRPr="00292285">
        <w:rPr>
          <w:rFonts w:asciiTheme="minorHAnsi" w:hAnsiTheme="minorHAnsi" w:cstheme="minorHAnsi"/>
        </w:rPr>
        <w:br/>
      </w:r>
      <w:r w:rsidRPr="00292285">
        <w:rPr>
          <w:rFonts w:asciiTheme="minorHAnsi" w:hAnsiTheme="minorHAnsi" w:cstheme="minorHAnsi"/>
          <w:b/>
          <w:bCs/>
        </w:rPr>
        <w:t>Sekretariat MDK DH nie udziela informacji dotyczących konkursu.</w:t>
      </w:r>
    </w:p>
    <w:p w14:paraId="5AD1C6E3" w14:textId="77777777" w:rsidR="00CA420A" w:rsidRPr="00CA420A" w:rsidRDefault="00CA420A" w:rsidP="00CA420A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Celem konkursu:</w:t>
      </w:r>
    </w:p>
    <w:p w14:paraId="7ED1EE67" w14:textId="77777777" w:rsidR="00CA420A" w:rsidRDefault="00CA420A" w:rsidP="00CA420A">
      <w:pPr>
        <w:pStyle w:val="Akapitzlist"/>
        <w:numPr>
          <w:ilvl w:val="1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zachęcenie małych dzieci do nauki języka angielskiego, </w:t>
      </w:r>
    </w:p>
    <w:p w14:paraId="0435AB30" w14:textId="77777777" w:rsidR="00CA420A" w:rsidRDefault="00CA420A" w:rsidP="00CA420A">
      <w:pPr>
        <w:pStyle w:val="Akapitzlist"/>
        <w:numPr>
          <w:ilvl w:val="1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zainteresowanie ich kulturą innych krajów</w:t>
      </w:r>
    </w:p>
    <w:p w14:paraId="1BEDBAD7" w14:textId="6A5AD05A" w:rsidR="00CA420A" w:rsidRPr="0032521E" w:rsidRDefault="00CA420A" w:rsidP="0032521E">
      <w:pPr>
        <w:pStyle w:val="Akapitzlist"/>
        <w:numPr>
          <w:ilvl w:val="1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rozśpiewanie najmłodszych.</w:t>
      </w:r>
    </w:p>
    <w:p w14:paraId="103BA97F" w14:textId="41075C08" w:rsidR="00E25455" w:rsidRPr="00CA420A" w:rsidRDefault="00E25455" w:rsidP="00E25455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Konkurs przeznaczony jest dla dzieci </w:t>
      </w:r>
      <w:r w:rsidR="0031366D" w:rsidRPr="00CA420A">
        <w:rPr>
          <w:rFonts w:asciiTheme="minorHAnsi" w:hAnsiTheme="minorHAnsi" w:cstheme="minorHAnsi"/>
          <w:szCs w:val="24"/>
        </w:rPr>
        <w:t>młodszych</w:t>
      </w:r>
      <w:r w:rsidRPr="00CA420A">
        <w:rPr>
          <w:rFonts w:asciiTheme="minorHAnsi" w:hAnsiTheme="minorHAnsi" w:cstheme="minorHAnsi"/>
          <w:szCs w:val="24"/>
        </w:rPr>
        <w:t>. Uczestnicy podzieleni są na grupy wiekowe (decyduje data urodzenia):</w:t>
      </w:r>
    </w:p>
    <w:p w14:paraId="5BE236A4" w14:textId="77777777" w:rsidR="00E25455" w:rsidRPr="00CA420A" w:rsidRDefault="00E25455" w:rsidP="00E25455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3-4 lata</w:t>
      </w:r>
    </w:p>
    <w:p w14:paraId="105712B0" w14:textId="2EC1B8AA" w:rsidR="00E25455" w:rsidRPr="00CA420A" w:rsidRDefault="00E25455" w:rsidP="00E25455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5-6 lat</w:t>
      </w:r>
    </w:p>
    <w:p w14:paraId="58D60FCC" w14:textId="40BE5DA3" w:rsidR="0031366D" w:rsidRPr="00CA420A" w:rsidRDefault="0031366D" w:rsidP="00E25455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7-9 lat</w:t>
      </w:r>
    </w:p>
    <w:p w14:paraId="7774ACFF" w14:textId="77777777" w:rsidR="00E25455" w:rsidRPr="00CA420A" w:rsidRDefault="00E25455" w:rsidP="00E25455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W każdej grupie wiekowej wyróżnione są dwie kategorie:</w:t>
      </w:r>
    </w:p>
    <w:p w14:paraId="521DA247" w14:textId="77777777" w:rsidR="00E25455" w:rsidRPr="00CA420A" w:rsidRDefault="00E25455" w:rsidP="00E25455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soliści</w:t>
      </w:r>
    </w:p>
    <w:p w14:paraId="55E77082" w14:textId="77777777" w:rsidR="00E25455" w:rsidRPr="00CA420A" w:rsidRDefault="00E25455" w:rsidP="00E25455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zespoły </w:t>
      </w:r>
    </w:p>
    <w:p w14:paraId="2AD40897" w14:textId="24F5FDA0" w:rsidR="00E25455" w:rsidRPr="00CA420A" w:rsidRDefault="00E25455" w:rsidP="00E25455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CA420A">
        <w:rPr>
          <w:rFonts w:asciiTheme="minorHAnsi" w:hAnsiTheme="minorHAnsi" w:cstheme="minorHAnsi"/>
          <w:szCs w:val="24"/>
        </w:rPr>
        <w:t>Warunkiem uczestnictwa jest zaśpiewanie jedn</w:t>
      </w:r>
      <w:r w:rsidR="008E5232" w:rsidRPr="00CA420A">
        <w:rPr>
          <w:rFonts w:asciiTheme="minorHAnsi" w:hAnsiTheme="minorHAnsi" w:cstheme="minorHAnsi"/>
          <w:szCs w:val="24"/>
        </w:rPr>
        <w:t xml:space="preserve">ej piosenki </w:t>
      </w:r>
      <w:r w:rsidR="00AA54BB" w:rsidRPr="00CA420A">
        <w:rPr>
          <w:rFonts w:asciiTheme="minorHAnsi" w:hAnsiTheme="minorHAnsi" w:cstheme="minorHAnsi"/>
          <w:szCs w:val="24"/>
        </w:rPr>
        <w:t xml:space="preserve">o tematyce </w:t>
      </w:r>
      <w:r w:rsidR="002B5FBA" w:rsidRPr="00CA420A">
        <w:rPr>
          <w:rFonts w:asciiTheme="minorHAnsi" w:hAnsiTheme="minorHAnsi" w:cstheme="minorHAnsi"/>
          <w:szCs w:val="24"/>
        </w:rPr>
        <w:t>świątecznej związanej z Bożym Narodzeniem  lub zim</w:t>
      </w:r>
      <w:r w:rsidR="00822076" w:rsidRPr="00CA420A">
        <w:rPr>
          <w:rFonts w:asciiTheme="minorHAnsi" w:hAnsiTheme="minorHAnsi" w:cstheme="minorHAnsi"/>
          <w:szCs w:val="24"/>
        </w:rPr>
        <w:t>owej</w:t>
      </w:r>
      <w:r w:rsidR="00AB031B">
        <w:rPr>
          <w:rFonts w:asciiTheme="minorHAnsi" w:hAnsiTheme="minorHAnsi" w:cstheme="minorHAnsi"/>
          <w:b/>
          <w:szCs w:val="24"/>
        </w:rPr>
        <w:t>.</w:t>
      </w:r>
    </w:p>
    <w:p w14:paraId="235A48C5" w14:textId="4D75FF17" w:rsidR="00E25455" w:rsidRPr="00CA420A" w:rsidRDefault="00E25455" w:rsidP="00E25455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Podkład muzyczny  </w:t>
      </w:r>
      <w:r w:rsidR="00AB031B">
        <w:rPr>
          <w:rFonts w:asciiTheme="minorHAnsi" w:hAnsiTheme="minorHAnsi" w:cstheme="minorHAnsi"/>
          <w:szCs w:val="24"/>
        </w:rPr>
        <w:t>(</w:t>
      </w:r>
      <w:r w:rsidRPr="00CA420A">
        <w:rPr>
          <w:rFonts w:asciiTheme="minorHAnsi" w:hAnsiTheme="minorHAnsi" w:cstheme="minorHAnsi"/>
          <w:szCs w:val="24"/>
        </w:rPr>
        <w:t xml:space="preserve">sama muzyka, bez słów, chórków itp.) w formacie CD lub MP3 powinien być opisany tytułem i nazwiskiem. Podkład muzyczny stanowić mogą również instrumenty muzyczne.  </w:t>
      </w:r>
      <w:r w:rsidR="006C5A5D" w:rsidRPr="00CA420A">
        <w:rPr>
          <w:rFonts w:asciiTheme="minorHAnsi" w:hAnsiTheme="minorHAnsi" w:cstheme="minorHAnsi"/>
          <w:szCs w:val="24"/>
        </w:rPr>
        <w:t>D</w:t>
      </w:r>
      <w:r w:rsidRPr="00CA420A">
        <w:rPr>
          <w:rFonts w:asciiTheme="minorHAnsi" w:hAnsiTheme="minorHAnsi" w:cstheme="minorHAnsi"/>
          <w:szCs w:val="24"/>
        </w:rPr>
        <w:t>ostępne będzie pianino elektryczne  do akompaniamentu na żywo oraz  nagłośnienie dla innych instrumentów. Chęć użycia takich instrumentów należy zaznaczyć w zgłoszeniu konkursowym.</w:t>
      </w:r>
      <w:r w:rsidR="006C5A5D" w:rsidRPr="00CA420A">
        <w:rPr>
          <w:rFonts w:asciiTheme="minorHAnsi" w:hAnsiTheme="minorHAnsi" w:cstheme="minorHAnsi"/>
          <w:szCs w:val="24"/>
        </w:rPr>
        <w:t xml:space="preserve"> Na instrumentach mogą grać </w:t>
      </w:r>
      <w:r w:rsidR="000F14B8" w:rsidRPr="00CA420A">
        <w:rPr>
          <w:rFonts w:asciiTheme="minorHAnsi" w:hAnsiTheme="minorHAnsi" w:cstheme="minorHAnsi"/>
          <w:szCs w:val="24"/>
        </w:rPr>
        <w:t xml:space="preserve">same dzieci, </w:t>
      </w:r>
      <w:r w:rsidR="006C5A5D" w:rsidRPr="00CA420A">
        <w:rPr>
          <w:rFonts w:asciiTheme="minorHAnsi" w:hAnsiTheme="minorHAnsi" w:cstheme="minorHAnsi"/>
          <w:szCs w:val="24"/>
        </w:rPr>
        <w:t>rodzice, nauczyciele, opiekunowie, starsze rodzeństwo itp.</w:t>
      </w:r>
    </w:p>
    <w:p w14:paraId="59A68515" w14:textId="77777777" w:rsidR="00E25455" w:rsidRPr="00CA420A" w:rsidRDefault="00E25455" w:rsidP="00E25455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Oceny dokonywać będzie jury powołane przez organizatora.</w:t>
      </w:r>
    </w:p>
    <w:p w14:paraId="644C5676" w14:textId="77777777" w:rsidR="00E25455" w:rsidRPr="00CA420A" w:rsidRDefault="00E25455" w:rsidP="00E25455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Ocenie podlegać będą:</w:t>
      </w:r>
    </w:p>
    <w:p w14:paraId="5F9DD2EB" w14:textId="77777777" w:rsidR="00E25455" w:rsidRPr="00CA420A" w:rsidRDefault="00E25455" w:rsidP="00E2545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poprawność językowa</w:t>
      </w:r>
    </w:p>
    <w:p w14:paraId="44B16A58" w14:textId="77777777" w:rsidR="00E25455" w:rsidRPr="00CA420A" w:rsidRDefault="00E25455" w:rsidP="00E2545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oprawa muzyczna</w:t>
      </w:r>
    </w:p>
    <w:p w14:paraId="65499E2A" w14:textId="763F1E57" w:rsidR="00E25455" w:rsidRPr="00CA420A" w:rsidRDefault="00E25455" w:rsidP="00E25455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ogólne wrażenie artystyczne</w:t>
      </w:r>
      <w:r w:rsidR="0031366D" w:rsidRPr="00CA420A">
        <w:rPr>
          <w:rFonts w:asciiTheme="minorHAnsi" w:hAnsiTheme="minorHAnsi" w:cstheme="minorHAnsi"/>
          <w:szCs w:val="24"/>
        </w:rPr>
        <w:t xml:space="preserve"> (w tym  dostosowanie repertuaru do wieku dziecka</w:t>
      </w:r>
      <w:r w:rsidR="002A073F" w:rsidRPr="00CA420A">
        <w:rPr>
          <w:rFonts w:asciiTheme="minorHAnsi" w:hAnsiTheme="minorHAnsi" w:cstheme="minorHAnsi"/>
          <w:szCs w:val="24"/>
        </w:rPr>
        <w:t xml:space="preserve"> oraz oryginalność repertuaru</w:t>
      </w:r>
      <w:r w:rsidR="0031366D" w:rsidRPr="00CA420A">
        <w:rPr>
          <w:rFonts w:asciiTheme="minorHAnsi" w:hAnsiTheme="minorHAnsi" w:cstheme="minorHAnsi"/>
          <w:szCs w:val="24"/>
        </w:rPr>
        <w:t>)</w:t>
      </w:r>
    </w:p>
    <w:p w14:paraId="5445962F" w14:textId="77777777" w:rsidR="00E25455" w:rsidRPr="00CA420A" w:rsidRDefault="00E25455" w:rsidP="00E25455">
      <w:pPr>
        <w:pStyle w:val="Akapitzlist"/>
        <w:ind w:left="1440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Ocena jury jest ostateczna. </w:t>
      </w:r>
    </w:p>
    <w:p w14:paraId="1F52E262" w14:textId="77777777" w:rsidR="0032521E" w:rsidRDefault="003252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C9F7C9E" w14:textId="38F80E8C" w:rsidR="00E25455" w:rsidRPr="00CA420A" w:rsidRDefault="00E25455" w:rsidP="00E25455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lastRenderedPageBreak/>
        <w:t>Przebieg konkursu:</w:t>
      </w:r>
    </w:p>
    <w:p w14:paraId="5D7C7052" w14:textId="1E709A26" w:rsidR="00B16E0D" w:rsidRPr="00CA420A" w:rsidRDefault="002B5FBA" w:rsidP="00B16E0D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z</w:t>
      </w:r>
      <w:r w:rsidR="00E25455" w:rsidRPr="00CA420A">
        <w:rPr>
          <w:rFonts w:asciiTheme="minorHAnsi" w:hAnsiTheme="minorHAnsi" w:cstheme="minorHAnsi"/>
          <w:szCs w:val="24"/>
        </w:rPr>
        <w:t xml:space="preserve">głoszenia na konkurs należy przesyłać  tylko drogą mailową </w:t>
      </w:r>
      <w:r w:rsidRPr="00CA420A">
        <w:rPr>
          <w:rFonts w:asciiTheme="minorHAnsi" w:hAnsiTheme="minorHAnsi" w:cstheme="minorHAnsi"/>
          <w:szCs w:val="24"/>
        </w:rPr>
        <w:t xml:space="preserve">(skan załączników </w:t>
      </w:r>
      <w:r w:rsidR="00B16E0D" w:rsidRPr="00CA420A">
        <w:rPr>
          <w:rFonts w:asciiTheme="minorHAnsi" w:hAnsiTheme="minorHAnsi" w:cstheme="minorHAnsi"/>
          <w:szCs w:val="24"/>
        </w:rPr>
        <w:t>1</w:t>
      </w:r>
      <w:r w:rsidR="00D63679">
        <w:rPr>
          <w:rFonts w:asciiTheme="minorHAnsi" w:hAnsiTheme="minorHAnsi" w:cstheme="minorHAnsi"/>
          <w:szCs w:val="24"/>
        </w:rPr>
        <w:t xml:space="preserve">, </w:t>
      </w:r>
      <w:r w:rsidR="00B16E0D" w:rsidRPr="00CA420A">
        <w:rPr>
          <w:rFonts w:asciiTheme="minorHAnsi" w:hAnsiTheme="minorHAnsi" w:cstheme="minorHAnsi"/>
          <w:szCs w:val="24"/>
        </w:rPr>
        <w:t>2,3)</w:t>
      </w:r>
      <w:r w:rsidRPr="00CA420A">
        <w:rPr>
          <w:rFonts w:asciiTheme="minorHAnsi" w:hAnsiTheme="minorHAnsi" w:cstheme="minorHAnsi"/>
          <w:szCs w:val="24"/>
        </w:rPr>
        <w:t xml:space="preserve"> do dnia </w:t>
      </w:r>
      <w:r w:rsidR="008C40DA" w:rsidRPr="00CA420A">
        <w:rPr>
          <w:rFonts w:asciiTheme="minorHAnsi" w:hAnsiTheme="minorHAnsi" w:cstheme="minorHAnsi"/>
          <w:szCs w:val="24"/>
        </w:rPr>
        <w:t>10</w:t>
      </w:r>
      <w:r w:rsidR="00151D93" w:rsidRPr="00CA420A">
        <w:rPr>
          <w:rFonts w:asciiTheme="minorHAnsi" w:hAnsiTheme="minorHAnsi" w:cstheme="minorHAnsi"/>
          <w:szCs w:val="24"/>
        </w:rPr>
        <w:t xml:space="preserve"> </w:t>
      </w:r>
      <w:r w:rsidRPr="00CA420A">
        <w:rPr>
          <w:rFonts w:asciiTheme="minorHAnsi" w:hAnsiTheme="minorHAnsi" w:cstheme="minorHAnsi"/>
          <w:szCs w:val="24"/>
        </w:rPr>
        <w:t>stycznia 202</w:t>
      </w:r>
      <w:r w:rsidR="00DA2338" w:rsidRPr="00CA420A">
        <w:rPr>
          <w:rFonts w:asciiTheme="minorHAnsi" w:hAnsiTheme="minorHAnsi" w:cstheme="minorHAnsi"/>
          <w:szCs w:val="24"/>
        </w:rPr>
        <w:t>6</w:t>
      </w:r>
    </w:p>
    <w:p w14:paraId="09EDD91A" w14:textId="0C8073B5" w:rsidR="00B16E0D" w:rsidRPr="00CA420A" w:rsidRDefault="00B16E0D" w:rsidP="00B16E0D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powiadomienie kandydatów  </w:t>
      </w:r>
      <w:r w:rsidR="00AB031B">
        <w:rPr>
          <w:rFonts w:asciiTheme="minorHAnsi" w:hAnsiTheme="minorHAnsi" w:cstheme="minorHAnsi"/>
          <w:szCs w:val="24"/>
        </w:rPr>
        <w:t>(</w:t>
      </w:r>
      <w:r w:rsidR="002B5FBA" w:rsidRPr="00CA420A">
        <w:rPr>
          <w:rFonts w:asciiTheme="minorHAnsi" w:hAnsiTheme="minorHAnsi" w:cstheme="minorHAnsi"/>
          <w:szCs w:val="24"/>
        </w:rPr>
        <w:t xml:space="preserve">telefonicznie lub na podany adres mailowy) </w:t>
      </w:r>
      <w:r w:rsidRPr="00CA420A">
        <w:rPr>
          <w:rFonts w:asciiTheme="minorHAnsi" w:hAnsiTheme="minorHAnsi" w:cstheme="minorHAnsi"/>
          <w:szCs w:val="24"/>
        </w:rPr>
        <w:t xml:space="preserve">o dacie i godzinie przesłuchania do dnia </w:t>
      </w:r>
      <w:r w:rsidR="008C40DA" w:rsidRPr="00CA420A">
        <w:rPr>
          <w:rFonts w:asciiTheme="minorHAnsi" w:hAnsiTheme="minorHAnsi" w:cstheme="minorHAnsi"/>
          <w:szCs w:val="24"/>
        </w:rPr>
        <w:t>16</w:t>
      </w:r>
      <w:r w:rsidR="00F77AF0" w:rsidRPr="00CA420A">
        <w:rPr>
          <w:rFonts w:asciiTheme="minorHAnsi" w:hAnsiTheme="minorHAnsi" w:cstheme="minorHAnsi"/>
          <w:szCs w:val="24"/>
        </w:rPr>
        <w:t xml:space="preserve"> stycznia </w:t>
      </w:r>
      <w:r w:rsidR="002B5FBA" w:rsidRPr="00CA420A">
        <w:rPr>
          <w:rFonts w:asciiTheme="minorHAnsi" w:hAnsiTheme="minorHAnsi" w:cstheme="minorHAnsi"/>
          <w:szCs w:val="24"/>
        </w:rPr>
        <w:t>202</w:t>
      </w:r>
      <w:r w:rsidR="008C40DA" w:rsidRPr="00CA420A">
        <w:rPr>
          <w:rFonts w:asciiTheme="minorHAnsi" w:hAnsiTheme="minorHAnsi" w:cstheme="minorHAnsi"/>
          <w:szCs w:val="24"/>
        </w:rPr>
        <w:t>6</w:t>
      </w:r>
    </w:p>
    <w:p w14:paraId="04AE6FB9" w14:textId="4D9AFF00" w:rsidR="00B16E0D" w:rsidRPr="00CA420A" w:rsidRDefault="00B16E0D" w:rsidP="00B16E0D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przesłuchania konkursowe: </w:t>
      </w:r>
      <w:r w:rsidR="008C40DA" w:rsidRPr="00CA420A">
        <w:rPr>
          <w:rFonts w:asciiTheme="minorHAnsi" w:hAnsiTheme="minorHAnsi" w:cstheme="minorHAnsi"/>
          <w:szCs w:val="24"/>
        </w:rPr>
        <w:t>21</w:t>
      </w:r>
      <w:r w:rsidR="00996CCB" w:rsidRPr="00CA420A">
        <w:rPr>
          <w:rFonts w:asciiTheme="minorHAnsi" w:hAnsiTheme="minorHAnsi" w:cstheme="minorHAnsi"/>
          <w:szCs w:val="24"/>
        </w:rPr>
        <w:t xml:space="preserve"> </w:t>
      </w:r>
      <w:r w:rsidR="00F77AF0" w:rsidRPr="00CA420A">
        <w:rPr>
          <w:rFonts w:asciiTheme="minorHAnsi" w:hAnsiTheme="minorHAnsi" w:cstheme="minorHAnsi"/>
          <w:szCs w:val="24"/>
        </w:rPr>
        <w:t>stycznia 20</w:t>
      </w:r>
      <w:r w:rsidRPr="00CA420A">
        <w:rPr>
          <w:rFonts w:asciiTheme="minorHAnsi" w:hAnsiTheme="minorHAnsi" w:cstheme="minorHAnsi"/>
          <w:szCs w:val="24"/>
        </w:rPr>
        <w:t>2</w:t>
      </w:r>
      <w:r w:rsidR="008C40DA" w:rsidRPr="00CA420A">
        <w:rPr>
          <w:rFonts w:asciiTheme="minorHAnsi" w:hAnsiTheme="minorHAnsi" w:cstheme="minorHAnsi"/>
          <w:szCs w:val="24"/>
        </w:rPr>
        <w:t>6</w:t>
      </w:r>
      <w:r w:rsidR="000F14B8" w:rsidRPr="00CA420A">
        <w:rPr>
          <w:rFonts w:asciiTheme="minorHAnsi" w:hAnsiTheme="minorHAnsi" w:cstheme="minorHAnsi"/>
          <w:szCs w:val="24"/>
        </w:rPr>
        <w:t xml:space="preserve"> od rana.</w:t>
      </w:r>
      <w:r w:rsidRPr="00CA420A">
        <w:rPr>
          <w:rFonts w:asciiTheme="minorHAnsi" w:hAnsiTheme="minorHAnsi" w:cstheme="minorHAnsi"/>
          <w:szCs w:val="24"/>
        </w:rPr>
        <w:t xml:space="preserve"> Przy dużej ilości zgłoszeń Organizator zastrzega sobie możliwość przesłuchania dzieci również </w:t>
      </w:r>
      <w:r w:rsidR="008C40DA" w:rsidRPr="00CA420A">
        <w:rPr>
          <w:rFonts w:asciiTheme="minorHAnsi" w:hAnsiTheme="minorHAnsi" w:cstheme="minorHAnsi"/>
          <w:szCs w:val="24"/>
        </w:rPr>
        <w:t>22</w:t>
      </w:r>
      <w:r w:rsidRPr="00CA420A">
        <w:rPr>
          <w:rFonts w:asciiTheme="minorHAnsi" w:hAnsiTheme="minorHAnsi" w:cstheme="minorHAnsi"/>
          <w:szCs w:val="24"/>
        </w:rPr>
        <w:t>.0</w:t>
      </w:r>
      <w:r w:rsidR="002B5FBA" w:rsidRPr="00CA420A">
        <w:rPr>
          <w:rFonts w:asciiTheme="minorHAnsi" w:hAnsiTheme="minorHAnsi" w:cstheme="minorHAnsi"/>
          <w:szCs w:val="24"/>
        </w:rPr>
        <w:t>1</w:t>
      </w:r>
      <w:r w:rsidRPr="00CA420A">
        <w:rPr>
          <w:rFonts w:asciiTheme="minorHAnsi" w:hAnsiTheme="minorHAnsi" w:cstheme="minorHAnsi"/>
          <w:szCs w:val="24"/>
        </w:rPr>
        <w:t>.202</w:t>
      </w:r>
      <w:r w:rsidR="008C40DA" w:rsidRPr="00CA420A">
        <w:rPr>
          <w:rFonts w:asciiTheme="minorHAnsi" w:hAnsiTheme="minorHAnsi" w:cstheme="minorHAnsi"/>
          <w:szCs w:val="24"/>
        </w:rPr>
        <w:t>6</w:t>
      </w:r>
    </w:p>
    <w:p w14:paraId="3300C54E" w14:textId="0E37A31F" w:rsidR="00B16E0D" w:rsidRPr="00CA420A" w:rsidRDefault="00B16E0D" w:rsidP="00B16E0D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ogłoszenie wyników konkursu do </w:t>
      </w:r>
      <w:r w:rsidR="00996CCB" w:rsidRPr="00CA420A">
        <w:rPr>
          <w:rFonts w:asciiTheme="minorHAnsi" w:hAnsiTheme="minorHAnsi" w:cstheme="minorHAnsi"/>
          <w:szCs w:val="24"/>
        </w:rPr>
        <w:t>2</w:t>
      </w:r>
      <w:r w:rsidR="008C40DA" w:rsidRPr="00CA420A">
        <w:rPr>
          <w:rFonts w:asciiTheme="minorHAnsi" w:hAnsiTheme="minorHAnsi" w:cstheme="minorHAnsi"/>
          <w:szCs w:val="24"/>
        </w:rPr>
        <w:t>4</w:t>
      </w:r>
      <w:r w:rsidRPr="00CA420A">
        <w:rPr>
          <w:rFonts w:asciiTheme="minorHAnsi" w:hAnsiTheme="minorHAnsi" w:cstheme="minorHAnsi"/>
          <w:szCs w:val="24"/>
        </w:rPr>
        <w:t xml:space="preserve"> </w:t>
      </w:r>
      <w:r w:rsidR="0031366D" w:rsidRPr="00CA420A">
        <w:rPr>
          <w:rFonts w:asciiTheme="minorHAnsi" w:hAnsiTheme="minorHAnsi" w:cstheme="minorHAnsi"/>
          <w:szCs w:val="24"/>
        </w:rPr>
        <w:t xml:space="preserve">stycznia </w:t>
      </w:r>
      <w:r w:rsidRPr="00CA420A">
        <w:rPr>
          <w:rFonts w:asciiTheme="minorHAnsi" w:hAnsiTheme="minorHAnsi" w:cstheme="minorHAnsi"/>
          <w:szCs w:val="24"/>
        </w:rPr>
        <w:t xml:space="preserve"> 202</w:t>
      </w:r>
      <w:r w:rsidR="008C40DA" w:rsidRPr="00CA420A">
        <w:rPr>
          <w:rFonts w:asciiTheme="minorHAnsi" w:hAnsiTheme="minorHAnsi" w:cstheme="minorHAnsi"/>
          <w:szCs w:val="24"/>
        </w:rPr>
        <w:t>6</w:t>
      </w:r>
      <w:r w:rsidRPr="00CA420A">
        <w:rPr>
          <w:rFonts w:asciiTheme="minorHAnsi" w:hAnsiTheme="minorHAnsi" w:cstheme="minorHAnsi"/>
          <w:szCs w:val="24"/>
        </w:rPr>
        <w:t xml:space="preserve"> na stronie internetowej Młodzieżowego Domu Kultury „Dom Harcerza”  </w:t>
      </w:r>
      <w:hyperlink r:id="rId10" w:history="1">
        <w:r w:rsidRPr="00CA420A">
          <w:rPr>
            <w:rStyle w:val="Hipercze"/>
            <w:rFonts w:asciiTheme="minorHAnsi" w:hAnsiTheme="minorHAnsi" w:cstheme="minorHAnsi"/>
            <w:szCs w:val="24"/>
          </w:rPr>
          <w:t>www.mdk-dk.krakow.pl</w:t>
        </w:r>
      </w:hyperlink>
    </w:p>
    <w:p w14:paraId="3F9E048C" w14:textId="5854F620" w:rsidR="00E25455" w:rsidRPr="00CA420A" w:rsidRDefault="00B16E0D" w:rsidP="00B16E0D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O terminie wręczenia nagród </w:t>
      </w:r>
      <w:r w:rsidR="00F77AF0" w:rsidRPr="00CA420A">
        <w:rPr>
          <w:rFonts w:asciiTheme="minorHAnsi" w:hAnsiTheme="minorHAnsi" w:cstheme="minorHAnsi"/>
          <w:szCs w:val="24"/>
        </w:rPr>
        <w:t xml:space="preserve"> i ewentualnym koncercie laureatów </w:t>
      </w:r>
      <w:r w:rsidRPr="00CA420A">
        <w:rPr>
          <w:rFonts w:asciiTheme="minorHAnsi" w:hAnsiTheme="minorHAnsi" w:cstheme="minorHAnsi"/>
          <w:szCs w:val="24"/>
        </w:rPr>
        <w:t xml:space="preserve">zwycięzcy powiadomieni </w:t>
      </w:r>
      <w:r w:rsidR="00F77AF0" w:rsidRPr="00CA420A">
        <w:rPr>
          <w:rFonts w:asciiTheme="minorHAnsi" w:hAnsiTheme="minorHAnsi" w:cstheme="minorHAnsi"/>
          <w:szCs w:val="24"/>
        </w:rPr>
        <w:t xml:space="preserve">zostaną </w:t>
      </w:r>
      <w:r w:rsidR="00E25455" w:rsidRPr="00CA420A">
        <w:rPr>
          <w:rFonts w:asciiTheme="minorHAnsi" w:hAnsiTheme="minorHAnsi" w:cstheme="minorHAnsi"/>
          <w:szCs w:val="24"/>
        </w:rPr>
        <w:t xml:space="preserve"> </w:t>
      </w:r>
      <w:r w:rsidR="00F77AF0" w:rsidRPr="00CA420A">
        <w:rPr>
          <w:rFonts w:asciiTheme="minorHAnsi" w:hAnsiTheme="minorHAnsi" w:cstheme="minorHAnsi"/>
          <w:szCs w:val="24"/>
        </w:rPr>
        <w:t xml:space="preserve">telefonicznie </w:t>
      </w:r>
    </w:p>
    <w:p w14:paraId="2A279E7C" w14:textId="53C4853B" w:rsidR="006C5A5D" w:rsidRPr="008830B4" w:rsidRDefault="00E25455" w:rsidP="006C5A5D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8830B4">
        <w:rPr>
          <w:rFonts w:asciiTheme="minorHAnsi" w:hAnsiTheme="minorHAnsi" w:cstheme="minorHAnsi"/>
          <w:szCs w:val="24"/>
        </w:rPr>
        <w:t>Zgłoszenie</w:t>
      </w:r>
      <w:r w:rsidR="00F77AF0" w:rsidRPr="008830B4">
        <w:rPr>
          <w:rFonts w:asciiTheme="minorHAnsi" w:hAnsiTheme="minorHAnsi" w:cstheme="minorHAnsi"/>
          <w:szCs w:val="24"/>
        </w:rPr>
        <w:t>, które</w:t>
      </w:r>
      <w:r w:rsidRPr="008830B4">
        <w:rPr>
          <w:rFonts w:asciiTheme="minorHAnsi" w:hAnsiTheme="minorHAnsi" w:cstheme="minorHAnsi"/>
          <w:szCs w:val="24"/>
        </w:rPr>
        <w:t xml:space="preserve">  musi zawierać  skan Załączników 1,2 i 3 z podpisem rodzica/opiekuna prawnego kandydata</w:t>
      </w:r>
      <w:r w:rsidR="00F77AF0" w:rsidRPr="008830B4">
        <w:rPr>
          <w:rFonts w:asciiTheme="minorHAnsi" w:hAnsiTheme="minorHAnsi" w:cstheme="minorHAnsi"/>
          <w:szCs w:val="24"/>
        </w:rPr>
        <w:t xml:space="preserve"> należy przesyłać na adres: </w:t>
      </w:r>
      <w:r w:rsidRPr="008830B4">
        <w:rPr>
          <w:rFonts w:asciiTheme="minorHAnsi" w:hAnsiTheme="minorHAnsi" w:cstheme="minorHAnsi"/>
          <w:szCs w:val="24"/>
        </w:rPr>
        <w:t xml:space="preserve"> </w:t>
      </w:r>
      <w:hyperlink r:id="rId11" w:history="1">
        <w:r w:rsidR="00F77AF0" w:rsidRPr="008830B4">
          <w:rPr>
            <w:rStyle w:val="Hipercze"/>
            <w:rFonts w:asciiTheme="minorHAnsi" w:hAnsiTheme="minorHAnsi" w:cstheme="minorHAnsi"/>
            <w:szCs w:val="24"/>
          </w:rPr>
          <w:t>mszeptynska@mdk-dh.krakow.pl</w:t>
        </w:r>
      </w:hyperlink>
      <w:r w:rsidR="00F77AF0" w:rsidRPr="008830B4">
        <w:rPr>
          <w:rFonts w:asciiTheme="minorHAnsi" w:hAnsiTheme="minorHAnsi" w:cstheme="minorHAnsi"/>
          <w:szCs w:val="24"/>
        </w:rPr>
        <w:t>. Żadna inna droga zgłoszenia nie będzie uwzględniona.</w:t>
      </w:r>
      <w:r w:rsidR="00150BD8" w:rsidRPr="008830B4">
        <w:rPr>
          <w:rFonts w:asciiTheme="minorHAnsi" w:hAnsiTheme="minorHAnsi" w:cstheme="minorHAnsi"/>
          <w:szCs w:val="24"/>
        </w:rPr>
        <w:t xml:space="preserve"> </w:t>
      </w:r>
      <w:r w:rsidR="00150BD8" w:rsidRPr="008830B4">
        <w:rPr>
          <w:rFonts w:asciiTheme="minorHAnsi" w:hAnsiTheme="minorHAnsi" w:cstheme="minorHAnsi"/>
          <w:b/>
          <w:szCs w:val="24"/>
        </w:rPr>
        <w:t>W przypadku zgłoszenia grupy należy dołączyć  załączniki 2 i 3 od każdego uczestnika.</w:t>
      </w:r>
    </w:p>
    <w:p w14:paraId="138A313B" w14:textId="4E4B8842" w:rsidR="00E25455" w:rsidRPr="00CA420A" w:rsidRDefault="00E25455" w:rsidP="006C5A5D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Organizator zastrzega sobie prawo do zmian  w Regulaminie</w:t>
      </w:r>
      <w:r w:rsidR="00151D93" w:rsidRPr="00CA420A">
        <w:rPr>
          <w:rFonts w:asciiTheme="minorHAnsi" w:hAnsiTheme="minorHAnsi" w:cstheme="minorHAnsi"/>
          <w:szCs w:val="24"/>
        </w:rPr>
        <w:t xml:space="preserve">. </w:t>
      </w:r>
      <w:r w:rsidRPr="00CA420A">
        <w:rPr>
          <w:rFonts w:asciiTheme="minorHAnsi" w:hAnsiTheme="minorHAnsi" w:cstheme="minorHAnsi"/>
          <w:szCs w:val="24"/>
        </w:rPr>
        <w:t>Zmiany dotyczyć mogą :</w:t>
      </w:r>
    </w:p>
    <w:p w14:paraId="378F4E3F" w14:textId="60BB2593" w:rsidR="00E25455" w:rsidRPr="00CA420A" w:rsidRDefault="00E25455" w:rsidP="00E25455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formy konkursu </w:t>
      </w:r>
    </w:p>
    <w:p w14:paraId="2F76EACF" w14:textId="77777777" w:rsidR="00C424C0" w:rsidRPr="00CA420A" w:rsidRDefault="00E25455" w:rsidP="00C424C0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>odwołania konkursu</w:t>
      </w:r>
    </w:p>
    <w:p w14:paraId="7F75BCC7" w14:textId="72E5104F" w:rsidR="009E70EC" w:rsidRPr="00CA420A" w:rsidRDefault="00E25455" w:rsidP="00C424C0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Theme="minorHAnsi" w:hAnsiTheme="minorHAnsi" w:cstheme="minorHAnsi"/>
          <w:szCs w:val="24"/>
        </w:rPr>
      </w:pPr>
      <w:r w:rsidRPr="00CA420A">
        <w:rPr>
          <w:rFonts w:asciiTheme="minorHAnsi" w:hAnsiTheme="minorHAnsi" w:cstheme="minorHAnsi"/>
          <w:szCs w:val="24"/>
        </w:rPr>
        <w:t xml:space="preserve">Ewentualne zmiany zostaną podane na stronie  internetowej Organizatora najpóźniej do dnia </w:t>
      </w:r>
      <w:r w:rsidR="00DA2338" w:rsidRPr="00CA420A">
        <w:rPr>
          <w:rFonts w:asciiTheme="minorHAnsi" w:hAnsiTheme="minorHAnsi" w:cstheme="minorHAnsi"/>
          <w:szCs w:val="24"/>
        </w:rPr>
        <w:t>7</w:t>
      </w:r>
      <w:r w:rsidR="00F77AF0" w:rsidRPr="00CA420A">
        <w:rPr>
          <w:rFonts w:asciiTheme="minorHAnsi" w:hAnsiTheme="minorHAnsi" w:cstheme="minorHAnsi"/>
          <w:szCs w:val="24"/>
        </w:rPr>
        <w:t xml:space="preserve"> stycznia 202</w:t>
      </w:r>
      <w:r w:rsidR="00DA2338" w:rsidRPr="00CA420A">
        <w:rPr>
          <w:rFonts w:asciiTheme="minorHAnsi" w:hAnsiTheme="minorHAnsi" w:cstheme="minorHAnsi"/>
          <w:szCs w:val="24"/>
        </w:rPr>
        <w:t>6</w:t>
      </w:r>
    </w:p>
    <w:p w14:paraId="43934862" w14:textId="77777777" w:rsidR="008830B4" w:rsidRDefault="008830B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2D81A13" w14:textId="3538153B" w:rsidR="00E25455" w:rsidRPr="00CA420A" w:rsidRDefault="00E25455" w:rsidP="00E25455">
      <w:pPr>
        <w:spacing w:after="120"/>
        <w:rPr>
          <w:rFonts w:asciiTheme="minorHAnsi" w:hAnsiTheme="minorHAnsi" w:cstheme="minorHAnsi"/>
          <w:b/>
        </w:rPr>
      </w:pPr>
      <w:r w:rsidRPr="00CA420A">
        <w:rPr>
          <w:rFonts w:asciiTheme="minorHAnsi" w:hAnsiTheme="minorHAnsi" w:cstheme="minorHAnsi"/>
          <w:b/>
        </w:rPr>
        <w:lastRenderedPageBreak/>
        <w:t xml:space="preserve">ZAŁĄCZNIKI: </w:t>
      </w:r>
    </w:p>
    <w:p w14:paraId="4F103F51" w14:textId="3D59D939" w:rsidR="007B62B7" w:rsidRPr="00CA420A" w:rsidRDefault="00E25455" w:rsidP="007B62B7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szCs w:val="24"/>
        </w:rPr>
      </w:pPr>
      <w:r w:rsidRPr="00CA420A">
        <w:rPr>
          <w:rFonts w:asciiTheme="minorHAnsi" w:hAnsiTheme="minorHAnsi" w:cstheme="minorHAnsi"/>
          <w:b/>
          <w:szCs w:val="24"/>
        </w:rPr>
        <w:t>Metryczka</w:t>
      </w:r>
      <w:r w:rsidR="007B62B7" w:rsidRPr="00CA420A">
        <w:rPr>
          <w:rFonts w:asciiTheme="minorHAnsi" w:hAnsiTheme="minorHAnsi" w:cstheme="minorHAnsi"/>
          <w:b/>
          <w:szCs w:val="24"/>
        </w:rPr>
        <w:t xml:space="preserve"> </w:t>
      </w:r>
    </w:p>
    <w:p w14:paraId="77C69B9C" w14:textId="77777777" w:rsidR="005520E0" w:rsidRPr="00CA420A" w:rsidRDefault="005520E0" w:rsidP="007B62B7">
      <w:pPr>
        <w:pStyle w:val="Akapitzlist"/>
        <w:jc w:val="both"/>
        <w:rPr>
          <w:rFonts w:asciiTheme="minorHAnsi" w:hAnsiTheme="minorHAnsi" w:cstheme="minorHAnsi"/>
          <w:b/>
          <w:szCs w:val="24"/>
        </w:rPr>
      </w:pPr>
    </w:p>
    <w:p w14:paraId="176D2771" w14:textId="2EF7E987" w:rsidR="00E25455" w:rsidRPr="00CA420A" w:rsidRDefault="007B62B7" w:rsidP="007B62B7">
      <w:pPr>
        <w:pStyle w:val="Akapitzlist"/>
        <w:jc w:val="both"/>
        <w:rPr>
          <w:rFonts w:asciiTheme="minorHAnsi" w:hAnsiTheme="minorHAnsi" w:cstheme="minorHAnsi"/>
          <w:bCs/>
          <w:szCs w:val="24"/>
        </w:rPr>
      </w:pPr>
      <w:r w:rsidRPr="00CA420A">
        <w:rPr>
          <w:rFonts w:asciiTheme="minorHAnsi" w:hAnsiTheme="minorHAnsi" w:cstheme="minorHAnsi"/>
          <w:b/>
          <w:szCs w:val="24"/>
        </w:rPr>
        <w:t>Zgłoszenie indywidualne</w:t>
      </w:r>
    </w:p>
    <w:p w14:paraId="518EDA0A" w14:textId="77777777" w:rsidR="00E25455" w:rsidRPr="00CA420A" w:rsidRDefault="00E25455" w:rsidP="00E2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</w:p>
    <w:p w14:paraId="704F901D" w14:textId="4D8E22B1" w:rsidR="00E25455" w:rsidRPr="00CA420A" w:rsidRDefault="00E25455" w:rsidP="00E2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Imię</w:t>
      </w:r>
      <w:r w:rsidR="00AB031B">
        <w:rPr>
          <w:rFonts w:asciiTheme="minorHAnsi" w:hAnsiTheme="minorHAnsi" w:cstheme="minorHAnsi"/>
          <w:bCs/>
        </w:rPr>
        <w:t>,</w:t>
      </w:r>
      <w:r w:rsidRPr="00CA420A">
        <w:rPr>
          <w:rFonts w:asciiTheme="minorHAnsi" w:hAnsiTheme="minorHAnsi" w:cstheme="minorHAnsi"/>
          <w:bCs/>
        </w:rPr>
        <w:t xml:space="preserve"> nazwisko</w:t>
      </w:r>
      <w:r w:rsidR="00B56A47" w:rsidRPr="00CA420A">
        <w:rPr>
          <w:rFonts w:asciiTheme="minorHAnsi" w:hAnsiTheme="minorHAnsi" w:cstheme="minorHAnsi"/>
          <w:bCs/>
        </w:rPr>
        <w:t xml:space="preserve"> dziecka</w:t>
      </w:r>
      <w:r w:rsidRPr="00CA420A">
        <w:rPr>
          <w:rFonts w:asciiTheme="minorHAnsi" w:hAnsiTheme="minorHAnsi" w:cstheme="minorHAnsi"/>
          <w:bCs/>
        </w:rPr>
        <w:t>……………</w:t>
      </w:r>
      <w:r w:rsidR="00E94840" w:rsidRPr="00CA420A">
        <w:rPr>
          <w:rFonts w:asciiTheme="minorHAnsi" w:hAnsiTheme="minorHAnsi" w:cstheme="minorHAnsi"/>
          <w:bCs/>
        </w:rPr>
        <w:t>………………………………………………</w:t>
      </w:r>
      <w:r w:rsidR="00B56A47" w:rsidRPr="00CA420A">
        <w:rPr>
          <w:rFonts w:asciiTheme="minorHAnsi" w:hAnsiTheme="minorHAnsi" w:cstheme="minorHAnsi"/>
          <w:bCs/>
        </w:rPr>
        <w:t>……………….</w:t>
      </w:r>
    </w:p>
    <w:p w14:paraId="3758AA9D" w14:textId="77777777" w:rsidR="00E25455" w:rsidRPr="00CA420A" w:rsidRDefault="00E94840" w:rsidP="00E2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Data urodzenia……………………………………………………………….</w:t>
      </w:r>
      <w:r w:rsidR="00E25455" w:rsidRPr="00CA420A">
        <w:rPr>
          <w:rFonts w:asciiTheme="minorHAnsi" w:hAnsiTheme="minorHAnsi" w:cstheme="minorHAnsi"/>
          <w:bCs/>
        </w:rPr>
        <w:t xml:space="preserve"> …………</w:t>
      </w:r>
      <w:r w:rsidRPr="00CA420A">
        <w:rPr>
          <w:rFonts w:asciiTheme="minorHAnsi" w:hAnsiTheme="minorHAnsi" w:cstheme="minorHAnsi"/>
          <w:bCs/>
        </w:rPr>
        <w:t>…….</w:t>
      </w:r>
      <w:r w:rsidR="00E25455" w:rsidRPr="00CA420A">
        <w:rPr>
          <w:rFonts w:asciiTheme="minorHAnsi" w:hAnsiTheme="minorHAnsi" w:cstheme="minorHAnsi"/>
          <w:bCs/>
        </w:rPr>
        <w:t>…….</w:t>
      </w:r>
    </w:p>
    <w:p w14:paraId="5F960919" w14:textId="453FE585" w:rsidR="00E94840" w:rsidRPr="00CA420A" w:rsidRDefault="00E94840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Przedszkole</w:t>
      </w:r>
      <w:r w:rsidR="007B62B7" w:rsidRPr="00CA420A">
        <w:rPr>
          <w:rFonts w:asciiTheme="minorHAnsi" w:hAnsiTheme="minorHAnsi" w:cstheme="minorHAnsi"/>
          <w:bCs/>
        </w:rPr>
        <w:t>, szkoła</w:t>
      </w:r>
      <w:r w:rsidRPr="00CA420A">
        <w:rPr>
          <w:rFonts w:asciiTheme="minorHAnsi" w:hAnsiTheme="minorHAnsi" w:cstheme="minorHAnsi"/>
          <w:bCs/>
        </w:rPr>
        <w:t>…………………………………………………………………………………….</w:t>
      </w:r>
    </w:p>
    <w:p w14:paraId="367B0437" w14:textId="36E3AA57" w:rsidR="007B62B7" w:rsidRPr="00CA420A" w:rsidRDefault="00E94840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Tel.</w:t>
      </w:r>
      <w:r w:rsidR="00AB031B">
        <w:rPr>
          <w:rFonts w:asciiTheme="minorHAnsi" w:hAnsiTheme="minorHAnsi" w:cstheme="minorHAnsi"/>
          <w:bCs/>
        </w:rPr>
        <w:t xml:space="preserve"> </w:t>
      </w:r>
      <w:r w:rsidR="00E25455" w:rsidRPr="00CA420A">
        <w:rPr>
          <w:rFonts w:asciiTheme="minorHAnsi" w:hAnsiTheme="minorHAnsi" w:cstheme="minorHAnsi"/>
          <w:bCs/>
        </w:rPr>
        <w:t>kontaktowy……………………………</w:t>
      </w:r>
      <w:r w:rsidRPr="00CA420A">
        <w:rPr>
          <w:rFonts w:asciiTheme="minorHAnsi" w:hAnsiTheme="minorHAnsi" w:cstheme="minorHAnsi"/>
          <w:bCs/>
        </w:rPr>
        <w:t xml:space="preserve">…………………………………………………………. </w:t>
      </w:r>
      <w:r w:rsidR="00E25455" w:rsidRPr="00CA420A">
        <w:rPr>
          <w:rFonts w:asciiTheme="minorHAnsi" w:hAnsiTheme="minorHAnsi" w:cstheme="minorHAnsi"/>
          <w:bCs/>
        </w:rPr>
        <w:t xml:space="preserve"> </w:t>
      </w:r>
    </w:p>
    <w:p w14:paraId="19E7E98A" w14:textId="7A4B514E" w:rsidR="00E25455" w:rsidRPr="00CA420A" w:rsidRDefault="00E25455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email……………………………………………………………………</w:t>
      </w:r>
      <w:r w:rsidR="00E94840" w:rsidRPr="00CA420A">
        <w:rPr>
          <w:rFonts w:asciiTheme="minorHAnsi" w:hAnsiTheme="minorHAnsi" w:cstheme="minorHAnsi"/>
          <w:bCs/>
        </w:rPr>
        <w:t>……………………………..</w:t>
      </w:r>
    </w:p>
    <w:p w14:paraId="70F7045C" w14:textId="4FD1290F" w:rsidR="00E25455" w:rsidRPr="00CA420A" w:rsidRDefault="00CE4205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Osoba zgłaszająca</w:t>
      </w:r>
      <w:r w:rsidR="008B7072" w:rsidRPr="00CA420A">
        <w:rPr>
          <w:rFonts w:asciiTheme="minorHAnsi" w:hAnsiTheme="minorHAnsi" w:cstheme="minorHAnsi"/>
          <w:bCs/>
        </w:rPr>
        <w:t>……………………..</w:t>
      </w:r>
      <w:r w:rsidR="00996CCB" w:rsidRPr="00CA420A">
        <w:rPr>
          <w:rFonts w:asciiTheme="minorHAnsi" w:hAnsiTheme="minorHAnsi" w:cstheme="minorHAnsi"/>
          <w:bCs/>
        </w:rPr>
        <w:t>……………….</w:t>
      </w:r>
      <w:r w:rsidR="00E94840" w:rsidRPr="00CA420A">
        <w:rPr>
          <w:rFonts w:asciiTheme="minorHAnsi" w:hAnsiTheme="minorHAnsi" w:cstheme="minorHAnsi"/>
          <w:bCs/>
        </w:rPr>
        <w:t>……………………………………………</w:t>
      </w:r>
    </w:p>
    <w:p w14:paraId="4F6F2439" w14:textId="77777777" w:rsidR="00E94840" w:rsidRPr="00CA420A" w:rsidRDefault="00E94840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 xml:space="preserve">Tytuł </w:t>
      </w:r>
      <w:r w:rsidR="00E25455" w:rsidRPr="00CA420A">
        <w:rPr>
          <w:rFonts w:asciiTheme="minorHAnsi" w:hAnsiTheme="minorHAnsi" w:cstheme="minorHAnsi"/>
          <w:bCs/>
        </w:rPr>
        <w:t>piosenki……………………………………………………………………………</w:t>
      </w:r>
      <w:r w:rsidRPr="00CA420A">
        <w:rPr>
          <w:rFonts w:asciiTheme="minorHAnsi" w:hAnsiTheme="minorHAnsi" w:cstheme="minorHAnsi"/>
          <w:bCs/>
        </w:rPr>
        <w:t xml:space="preserve">……………. </w:t>
      </w:r>
    </w:p>
    <w:p w14:paraId="51D710DF" w14:textId="778F1126" w:rsidR="00996CCB" w:rsidRPr="00CA420A" w:rsidRDefault="00996CCB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Autor tekstu…………………………………………………………………………………………..</w:t>
      </w:r>
    </w:p>
    <w:p w14:paraId="321AE60C" w14:textId="584559B3" w:rsidR="00996CCB" w:rsidRPr="00CA420A" w:rsidRDefault="00996CCB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Autor muzyki…………………………………………………………………………………………..</w:t>
      </w:r>
    </w:p>
    <w:p w14:paraId="75CD80A3" w14:textId="3BFDC60D" w:rsidR="00E25455" w:rsidRPr="00CA420A" w:rsidRDefault="00996CCB" w:rsidP="00E2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C</w:t>
      </w:r>
      <w:r w:rsidR="00E25455" w:rsidRPr="00CA420A">
        <w:rPr>
          <w:rFonts w:asciiTheme="minorHAnsi" w:hAnsiTheme="minorHAnsi" w:cstheme="minorHAnsi"/>
          <w:bCs/>
        </w:rPr>
        <w:t>zas trwania ………………………</w:t>
      </w:r>
      <w:r w:rsidR="00E94840" w:rsidRPr="00CA420A">
        <w:rPr>
          <w:rFonts w:asciiTheme="minorHAnsi" w:hAnsiTheme="minorHAnsi" w:cstheme="minorHAnsi"/>
          <w:bCs/>
        </w:rPr>
        <w:t>…………………………………………………………………..</w:t>
      </w:r>
    </w:p>
    <w:p w14:paraId="67CCD690" w14:textId="77777777" w:rsidR="00E25455" w:rsidRPr="00CA420A" w:rsidRDefault="00E25455" w:rsidP="00E2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Podkład…………………………………………………</w:t>
      </w:r>
      <w:r w:rsidR="00E94840" w:rsidRPr="00CA420A">
        <w:rPr>
          <w:rFonts w:asciiTheme="minorHAnsi" w:hAnsiTheme="minorHAnsi" w:cstheme="minorHAnsi"/>
        </w:rPr>
        <w:t>……………………………………………..</w:t>
      </w:r>
    </w:p>
    <w:p w14:paraId="38503B23" w14:textId="77777777" w:rsidR="00E94840" w:rsidRPr="00CA420A" w:rsidRDefault="00E94840" w:rsidP="00E2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Potrzeby techniczne……………………………………………………………………………………</w:t>
      </w:r>
    </w:p>
    <w:p w14:paraId="2254F0EA" w14:textId="22E65F5A" w:rsidR="005520E0" w:rsidRPr="00CA420A" w:rsidRDefault="00C424C0" w:rsidP="007B62B7">
      <w:pPr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 xml:space="preserve">      </w:t>
      </w:r>
    </w:p>
    <w:p w14:paraId="09275644" w14:textId="07249AD7" w:rsidR="007B62B7" w:rsidRPr="00CA420A" w:rsidRDefault="007B62B7" w:rsidP="007B62B7">
      <w:pPr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/>
        </w:rPr>
        <w:t xml:space="preserve"> Zgłoszenie zespołu</w:t>
      </w:r>
    </w:p>
    <w:p w14:paraId="3CDF2D69" w14:textId="63A71BB5" w:rsidR="007B62B7" w:rsidRPr="00CA420A" w:rsidRDefault="007B62B7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Nazwa grupy………………………………………………………………………………………..</w:t>
      </w:r>
    </w:p>
    <w:p w14:paraId="5F57141A" w14:textId="3E92E6DF" w:rsidR="005520E0" w:rsidRPr="00CA420A" w:rsidRDefault="007B62B7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 xml:space="preserve">Wiek uczestników </w:t>
      </w:r>
      <w:r w:rsidR="00AB031B">
        <w:rPr>
          <w:rFonts w:asciiTheme="minorHAnsi" w:hAnsiTheme="minorHAnsi" w:cstheme="minorHAnsi"/>
          <w:bCs/>
        </w:rPr>
        <w:t>(</w:t>
      </w:r>
      <w:r w:rsidRPr="00CA420A">
        <w:rPr>
          <w:rFonts w:asciiTheme="minorHAnsi" w:hAnsiTheme="minorHAnsi" w:cstheme="minorHAnsi"/>
          <w:bCs/>
        </w:rPr>
        <w:t>średnia</w:t>
      </w:r>
      <w:r w:rsidR="006C5A5D" w:rsidRPr="00CA420A">
        <w:rPr>
          <w:rFonts w:asciiTheme="minorHAnsi" w:hAnsiTheme="minorHAnsi" w:cstheme="minorHAnsi"/>
          <w:bCs/>
        </w:rPr>
        <w:t xml:space="preserve"> wg dat urodzenia</w:t>
      </w:r>
      <w:r w:rsidRPr="00CA420A">
        <w:rPr>
          <w:rFonts w:asciiTheme="minorHAnsi" w:hAnsiTheme="minorHAnsi" w:cstheme="minorHAnsi"/>
          <w:bCs/>
        </w:rPr>
        <w:t>)………………</w:t>
      </w:r>
      <w:r w:rsidR="005520E0" w:rsidRPr="00CA420A">
        <w:rPr>
          <w:rFonts w:asciiTheme="minorHAnsi" w:hAnsiTheme="minorHAnsi" w:cstheme="minorHAnsi"/>
          <w:bCs/>
        </w:rPr>
        <w:t xml:space="preserve">……………………………………. </w:t>
      </w:r>
    </w:p>
    <w:p w14:paraId="58DDDC7A" w14:textId="4F5419DE" w:rsidR="007B62B7" w:rsidRPr="00CA420A" w:rsidRDefault="007B62B7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Ilość osób w grupie</w:t>
      </w:r>
      <w:r w:rsidR="005520E0" w:rsidRPr="00CA420A">
        <w:rPr>
          <w:rFonts w:asciiTheme="minorHAnsi" w:hAnsiTheme="minorHAnsi" w:cstheme="minorHAnsi"/>
          <w:bCs/>
        </w:rPr>
        <w:t xml:space="preserve">   </w:t>
      </w:r>
      <w:r w:rsidRPr="00CA420A">
        <w:rPr>
          <w:rFonts w:asciiTheme="minorHAnsi" w:hAnsiTheme="minorHAnsi" w:cstheme="minorHAnsi"/>
          <w:bCs/>
        </w:rPr>
        <w:t>…. ……………….……</w:t>
      </w:r>
      <w:r w:rsidR="005520E0" w:rsidRPr="00CA420A">
        <w:rPr>
          <w:rFonts w:asciiTheme="minorHAnsi" w:hAnsiTheme="minorHAnsi" w:cstheme="minorHAnsi"/>
          <w:bCs/>
        </w:rPr>
        <w:t>…………………………………………………….</w:t>
      </w:r>
    </w:p>
    <w:p w14:paraId="52600B29" w14:textId="6AC71CA4" w:rsidR="007B62B7" w:rsidRPr="00CA420A" w:rsidRDefault="007B62B7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Przedszkole, szkoła ……………………………………………………………………………….</w:t>
      </w:r>
    </w:p>
    <w:p w14:paraId="499911BD" w14:textId="60D5B258" w:rsidR="007B62B7" w:rsidRPr="00CA420A" w:rsidRDefault="007B62B7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Tel.</w:t>
      </w:r>
      <w:r w:rsidR="00AB031B">
        <w:rPr>
          <w:rFonts w:asciiTheme="minorHAnsi" w:hAnsiTheme="minorHAnsi" w:cstheme="minorHAnsi"/>
          <w:bCs/>
        </w:rPr>
        <w:t xml:space="preserve"> </w:t>
      </w:r>
      <w:r w:rsidRPr="00CA420A">
        <w:rPr>
          <w:rFonts w:asciiTheme="minorHAnsi" w:hAnsiTheme="minorHAnsi" w:cstheme="minorHAnsi"/>
          <w:bCs/>
        </w:rPr>
        <w:t xml:space="preserve">kontaktowy……………………………………………………………………………………….  </w:t>
      </w:r>
    </w:p>
    <w:p w14:paraId="104A6471" w14:textId="77777777" w:rsidR="007B62B7" w:rsidRPr="00CA420A" w:rsidRDefault="007B62B7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email…………………………………………………………………………………………………..</w:t>
      </w:r>
    </w:p>
    <w:p w14:paraId="10FC024B" w14:textId="0D1BC8F1" w:rsidR="007B62B7" w:rsidRPr="00CA420A" w:rsidRDefault="007B62B7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O</w:t>
      </w:r>
      <w:r w:rsidR="00CE4205" w:rsidRPr="00CA420A">
        <w:rPr>
          <w:rFonts w:asciiTheme="minorHAnsi" w:hAnsiTheme="minorHAnsi" w:cstheme="minorHAnsi"/>
          <w:bCs/>
        </w:rPr>
        <w:t xml:space="preserve">soba </w:t>
      </w:r>
      <w:r w:rsidR="00AB031B">
        <w:rPr>
          <w:rFonts w:asciiTheme="minorHAnsi" w:hAnsiTheme="minorHAnsi" w:cstheme="minorHAnsi"/>
          <w:bCs/>
        </w:rPr>
        <w:t>zgłaszająca</w:t>
      </w:r>
      <w:r w:rsidR="008B7072" w:rsidRPr="00CA420A">
        <w:rPr>
          <w:rFonts w:asciiTheme="minorHAnsi" w:hAnsiTheme="minorHAnsi" w:cstheme="minorHAnsi"/>
          <w:bCs/>
        </w:rPr>
        <w:t>………………………………………</w:t>
      </w:r>
      <w:r w:rsidRPr="00CA420A">
        <w:rPr>
          <w:rFonts w:asciiTheme="minorHAnsi" w:hAnsiTheme="minorHAnsi" w:cstheme="minorHAnsi"/>
          <w:bCs/>
        </w:rPr>
        <w:t>……………………………………………</w:t>
      </w:r>
    </w:p>
    <w:p w14:paraId="4C5D6AA3" w14:textId="77777777" w:rsidR="008B7072" w:rsidRPr="00CA420A" w:rsidRDefault="007B62B7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Tytuł piosenki………………………………………………………………………………………….</w:t>
      </w:r>
    </w:p>
    <w:p w14:paraId="50743432" w14:textId="22C66283" w:rsidR="008B7072" w:rsidRPr="00CA420A" w:rsidRDefault="008B7072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Autor tekstu……………………………………………………………………………………………</w:t>
      </w:r>
    </w:p>
    <w:p w14:paraId="2EF0B669" w14:textId="7B4F0D83" w:rsidR="007B62B7" w:rsidRPr="00CA420A" w:rsidRDefault="008B7072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Autor muzyki…………………………………………………………………………………………..</w:t>
      </w:r>
      <w:r w:rsidR="007B62B7" w:rsidRPr="00CA420A">
        <w:rPr>
          <w:rFonts w:asciiTheme="minorHAnsi" w:hAnsiTheme="minorHAnsi" w:cstheme="minorHAnsi"/>
          <w:bCs/>
        </w:rPr>
        <w:t xml:space="preserve"> </w:t>
      </w:r>
    </w:p>
    <w:p w14:paraId="7E46E9A4" w14:textId="1E7C4FD7" w:rsidR="00F324CB" w:rsidRPr="00CA420A" w:rsidRDefault="00F324CB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Cs/>
        </w:rPr>
      </w:pPr>
      <w:r w:rsidRPr="00CA420A">
        <w:rPr>
          <w:rFonts w:asciiTheme="minorHAnsi" w:hAnsiTheme="minorHAnsi" w:cstheme="minorHAnsi"/>
          <w:bCs/>
        </w:rPr>
        <w:t>C</w:t>
      </w:r>
      <w:r w:rsidR="007B62B7" w:rsidRPr="00CA420A">
        <w:rPr>
          <w:rFonts w:asciiTheme="minorHAnsi" w:hAnsiTheme="minorHAnsi" w:cstheme="minorHAnsi"/>
          <w:bCs/>
        </w:rPr>
        <w:t>zas trwania …………………………………………………………………………………………..</w:t>
      </w:r>
    </w:p>
    <w:p w14:paraId="0EC4B413" w14:textId="554CB847" w:rsidR="007B62B7" w:rsidRPr="00CA420A" w:rsidRDefault="007B62B7" w:rsidP="007B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Podkład………………………………………………………………………………………………..</w:t>
      </w:r>
    </w:p>
    <w:p w14:paraId="50DC500D" w14:textId="27690FBE" w:rsidR="005520E0" w:rsidRPr="00CA420A" w:rsidRDefault="00B41604" w:rsidP="008B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Potrzeby techniczne……………………………………………………………………………………</w:t>
      </w:r>
    </w:p>
    <w:p w14:paraId="0C293A45" w14:textId="77777777" w:rsidR="008830B4" w:rsidRDefault="008830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8F98BF9" w14:textId="044CAA2D" w:rsidR="00E25455" w:rsidRPr="00CA420A" w:rsidRDefault="00E25455" w:rsidP="00E25455">
      <w:pPr>
        <w:spacing w:after="120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lastRenderedPageBreak/>
        <w:t>2.</w:t>
      </w:r>
      <w:r w:rsidRPr="00CA420A">
        <w:rPr>
          <w:rFonts w:asciiTheme="minorHAnsi" w:hAnsiTheme="minorHAnsi" w:cstheme="minorHAnsi"/>
          <w:b/>
          <w:bCs/>
        </w:rPr>
        <w:t xml:space="preserve">Zgoda </w:t>
      </w:r>
    </w:p>
    <w:p w14:paraId="187BBCA1" w14:textId="77777777" w:rsidR="00E25455" w:rsidRPr="00CA420A" w:rsidRDefault="00E25455" w:rsidP="00E2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</w:rPr>
      </w:pPr>
    </w:p>
    <w:p w14:paraId="5E0038FD" w14:textId="77777777" w:rsidR="00E25455" w:rsidRPr="00CA420A" w:rsidRDefault="00E25455" w:rsidP="00E2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 xml:space="preserve">Wyrażam zgodę na uczestniczenie mojego  dziecka…………………………………………………………….. w konkursie  </w:t>
      </w:r>
      <w:proofErr w:type="spellStart"/>
      <w:r w:rsidRPr="00CA420A">
        <w:rPr>
          <w:rFonts w:asciiTheme="minorHAnsi" w:hAnsiTheme="minorHAnsi" w:cstheme="minorHAnsi"/>
          <w:i/>
        </w:rPr>
        <w:t>Singing</w:t>
      </w:r>
      <w:proofErr w:type="spellEnd"/>
      <w:r w:rsidR="00E94840" w:rsidRPr="00CA420A">
        <w:rPr>
          <w:rFonts w:asciiTheme="minorHAnsi" w:hAnsiTheme="minorHAnsi" w:cstheme="minorHAnsi"/>
          <w:i/>
        </w:rPr>
        <w:t xml:space="preserve"> Little</w:t>
      </w:r>
      <w:r w:rsidRPr="00CA420A">
        <w:rPr>
          <w:rFonts w:asciiTheme="minorHAnsi" w:hAnsiTheme="minorHAnsi" w:cstheme="minorHAnsi"/>
          <w:i/>
        </w:rPr>
        <w:t xml:space="preserve"> Kids</w:t>
      </w:r>
      <w:r w:rsidRPr="00CA420A">
        <w:rPr>
          <w:rFonts w:asciiTheme="minorHAnsi" w:hAnsiTheme="minorHAnsi" w:cstheme="minorHAnsi"/>
        </w:rPr>
        <w:t xml:space="preserve">  na warunkach określonych w regulaminie</w:t>
      </w:r>
    </w:p>
    <w:p w14:paraId="49972D35" w14:textId="77777777" w:rsidR="00E25455" w:rsidRPr="00CA420A" w:rsidRDefault="00E25455" w:rsidP="00E2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……………………………………</w:t>
      </w:r>
      <w:r w:rsidRPr="00CA420A">
        <w:rPr>
          <w:rFonts w:asciiTheme="minorHAnsi" w:hAnsiTheme="minorHAnsi" w:cstheme="minorHAnsi"/>
        </w:rPr>
        <w:tab/>
      </w:r>
      <w:r w:rsidRPr="00CA420A">
        <w:rPr>
          <w:rFonts w:asciiTheme="minorHAnsi" w:hAnsiTheme="minorHAnsi" w:cstheme="minorHAnsi"/>
        </w:rPr>
        <w:tab/>
      </w:r>
      <w:r w:rsidRPr="00CA420A">
        <w:rPr>
          <w:rFonts w:asciiTheme="minorHAnsi" w:hAnsiTheme="minorHAnsi" w:cstheme="minorHAnsi"/>
        </w:rPr>
        <w:tab/>
      </w:r>
      <w:r w:rsidRPr="00CA420A">
        <w:rPr>
          <w:rFonts w:asciiTheme="minorHAnsi" w:hAnsiTheme="minorHAnsi" w:cstheme="minorHAnsi"/>
        </w:rPr>
        <w:tab/>
        <w:t>……………………………………</w:t>
      </w:r>
    </w:p>
    <w:p w14:paraId="01D38903" w14:textId="3DBB4297" w:rsidR="00B41604" w:rsidRPr="00CA420A" w:rsidRDefault="00E25455" w:rsidP="006C5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miejscowość, data</w:t>
      </w:r>
      <w:r w:rsidRPr="00CA420A">
        <w:rPr>
          <w:rFonts w:asciiTheme="minorHAnsi" w:hAnsiTheme="minorHAnsi" w:cstheme="minorHAnsi"/>
        </w:rPr>
        <w:tab/>
      </w:r>
      <w:r w:rsidRPr="00CA420A">
        <w:rPr>
          <w:rFonts w:asciiTheme="minorHAnsi" w:hAnsiTheme="minorHAnsi" w:cstheme="minorHAnsi"/>
        </w:rPr>
        <w:tab/>
      </w:r>
      <w:r w:rsidRPr="00CA420A">
        <w:rPr>
          <w:rFonts w:asciiTheme="minorHAnsi" w:hAnsiTheme="minorHAnsi" w:cstheme="minorHAnsi"/>
        </w:rPr>
        <w:tab/>
      </w:r>
      <w:r w:rsidRPr="00CA420A">
        <w:rPr>
          <w:rFonts w:asciiTheme="minorHAnsi" w:hAnsiTheme="minorHAnsi" w:cstheme="minorHAnsi"/>
        </w:rPr>
        <w:tab/>
      </w:r>
      <w:r w:rsidRPr="00CA420A">
        <w:rPr>
          <w:rFonts w:asciiTheme="minorHAnsi" w:hAnsiTheme="minorHAnsi" w:cstheme="minorHAnsi"/>
        </w:rPr>
        <w:tab/>
      </w:r>
      <w:r w:rsidR="00E94840" w:rsidRPr="00CA420A">
        <w:rPr>
          <w:rFonts w:asciiTheme="minorHAnsi" w:hAnsiTheme="minorHAnsi" w:cstheme="minorHAnsi"/>
        </w:rPr>
        <w:t xml:space="preserve">                         </w:t>
      </w:r>
      <w:r w:rsidRPr="00CA420A">
        <w:rPr>
          <w:rFonts w:asciiTheme="minorHAnsi" w:hAnsiTheme="minorHAnsi" w:cstheme="minorHAnsi"/>
        </w:rPr>
        <w:t>podpis</w:t>
      </w:r>
      <w:r w:rsidR="00E94840" w:rsidRPr="00CA420A">
        <w:rPr>
          <w:rFonts w:asciiTheme="minorHAnsi" w:hAnsiTheme="minorHAnsi" w:cstheme="minorHAnsi"/>
        </w:rPr>
        <w:t xml:space="preserve"> </w:t>
      </w:r>
      <w:r w:rsidR="00E94840" w:rsidRPr="00CA420A">
        <w:rPr>
          <w:rFonts w:asciiTheme="minorHAnsi" w:hAnsiTheme="minorHAnsi" w:cstheme="minorHAnsi"/>
          <w:b/>
        </w:rPr>
        <w:t>rodzica</w:t>
      </w:r>
    </w:p>
    <w:p w14:paraId="502F3FA7" w14:textId="77777777" w:rsidR="005520E0" w:rsidRPr="00CA420A" w:rsidRDefault="005520E0" w:rsidP="00E25455">
      <w:pPr>
        <w:spacing w:after="120"/>
        <w:rPr>
          <w:rFonts w:asciiTheme="minorHAnsi" w:hAnsiTheme="minorHAnsi" w:cstheme="minorHAnsi"/>
        </w:rPr>
      </w:pPr>
    </w:p>
    <w:p w14:paraId="7F4C7725" w14:textId="2FAB0D70" w:rsidR="00E25455" w:rsidRPr="00CA420A" w:rsidRDefault="00E25455" w:rsidP="00E25455">
      <w:pPr>
        <w:spacing w:after="120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3.</w:t>
      </w:r>
      <w:r w:rsidRPr="00CA420A">
        <w:rPr>
          <w:rFonts w:asciiTheme="minorHAnsi" w:hAnsiTheme="minorHAnsi" w:cstheme="minorHAnsi"/>
          <w:b/>
          <w:bCs/>
        </w:rPr>
        <w:t>Oświadczenie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25455" w:rsidRPr="00CA420A" w14:paraId="61403B7F" w14:textId="77777777" w:rsidTr="003F71A4">
        <w:trPr>
          <w:trHeight w:val="532"/>
        </w:trPr>
        <w:tc>
          <w:tcPr>
            <w:tcW w:w="0" w:type="auto"/>
            <w:shd w:val="clear" w:color="auto" w:fill="auto"/>
            <w:vAlign w:val="center"/>
          </w:tcPr>
          <w:p w14:paraId="3383C599" w14:textId="2B3BF65B" w:rsidR="00E25455" w:rsidRPr="00CA420A" w:rsidRDefault="00E25455" w:rsidP="003F71A4">
            <w:pPr>
              <w:pStyle w:val="Bezodstpw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CA420A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Oświadczenie rodzica o wykorzystaniu wizerunku </w:t>
            </w:r>
          </w:p>
        </w:tc>
      </w:tr>
      <w:tr w:rsidR="00E25455" w:rsidRPr="00CA420A" w14:paraId="705AB488" w14:textId="77777777" w:rsidTr="003F71A4">
        <w:trPr>
          <w:trHeight w:val="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76AD3" w14:textId="211D20FB" w:rsidR="00E25455" w:rsidRPr="00CA420A" w:rsidRDefault="00E25455" w:rsidP="003F71A4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420A">
              <w:rPr>
                <w:rFonts w:asciiTheme="minorHAnsi" w:hAnsiTheme="minorHAnsi" w:cstheme="minorHAnsi"/>
                <w:sz w:val="24"/>
                <w:szCs w:val="24"/>
              </w:rPr>
              <w:t xml:space="preserve">Wyrażam zgodę/nie wyrażam zgody (niewłaściwe skreślić) na nieodpłatne wykorzystanie wizerunku mojego dziecka w materiałach fotograficznych i filmowych na stronie internetowej, profilu na </w:t>
            </w:r>
            <w:r w:rsidR="00AB031B">
              <w:rPr>
                <w:rFonts w:asciiTheme="minorHAnsi" w:hAnsiTheme="minorHAnsi" w:cstheme="minorHAnsi"/>
                <w:sz w:val="24"/>
                <w:szCs w:val="24"/>
              </w:rPr>
              <w:t>Facebooku</w:t>
            </w:r>
            <w:r w:rsidRPr="00CA420A">
              <w:rPr>
                <w:rFonts w:asciiTheme="minorHAnsi" w:hAnsiTheme="minorHAnsi" w:cstheme="minorHAnsi"/>
                <w:sz w:val="24"/>
                <w:szCs w:val="24"/>
              </w:rPr>
              <w:t>, wystawach oraz w innych formach promujących działalność Młodzieżowego Domu Kultury „Dom Harcerza”.</w:t>
            </w:r>
          </w:p>
          <w:p w14:paraId="010A0BE1" w14:textId="77777777" w:rsidR="00E25455" w:rsidRPr="00CA420A" w:rsidRDefault="00E25455" w:rsidP="003F71A4">
            <w:pPr>
              <w:pStyle w:val="Bezodstpw"/>
              <w:spacing w:line="276" w:lineRule="auto"/>
              <w:ind w:left="5954" w:right="11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766783" w14:textId="77777777" w:rsidR="00E25455" w:rsidRPr="00CA420A" w:rsidRDefault="00E25455" w:rsidP="003F71A4">
            <w:pPr>
              <w:pStyle w:val="Bezodstpw"/>
              <w:spacing w:line="276" w:lineRule="auto"/>
              <w:ind w:right="1199"/>
              <w:rPr>
                <w:rFonts w:asciiTheme="minorHAnsi" w:hAnsiTheme="minorHAnsi" w:cstheme="minorHAnsi"/>
                <w:sz w:val="24"/>
                <w:szCs w:val="24"/>
              </w:rPr>
            </w:pPr>
            <w:r w:rsidRPr="00CA420A">
              <w:rPr>
                <w:rFonts w:asciiTheme="minorHAnsi" w:hAnsiTheme="minorHAnsi" w:cstheme="minorHAnsi"/>
                <w:sz w:val="24"/>
                <w:szCs w:val="24"/>
              </w:rPr>
              <w:t xml:space="preserve"> ……………………………………..                                          ………………………………………….                                                                                </w:t>
            </w:r>
            <w:r w:rsidR="00E94840" w:rsidRPr="00CA420A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CA420A">
              <w:rPr>
                <w:rFonts w:asciiTheme="minorHAnsi" w:hAnsiTheme="minorHAnsi" w:cstheme="minorHAnsi"/>
                <w:sz w:val="24"/>
                <w:szCs w:val="24"/>
              </w:rPr>
              <w:t xml:space="preserve">miejscowość, data                                                       </w:t>
            </w:r>
            <w:r w:rsidR="00E94840" w:rsidRPr="00CA420A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CA420A">
              <w:rPr>
                <w:rFonts w:asciiTheme="minorHAnsi" w:hAnsiTheme="minorHAnsi" w:cstheme="minorHAnsi"/>
                <w:sz w:val="24"/>
                <w:szCs w:val="24"/>
              </w:rPr>
              <w:t xml:space="preserve"> podpis</w:t>
            </w:r>
            <w:r w:rsidR="00E94840" w:rsidRPr="00CA42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94840" w:rsidRPr="00CA4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rodzica</w:t>
            </w:r>
          </w:p>
          <w:p w14:paraId="4E6E164F" w14:textId="77777777" w:rsidR="00E25455" w:rsidRPr="00CA420A" w:rsidRDefault="00E25455" w:rsidP="003F71A4">
            <w:pPr>
              <w:pStyle w:val="Bezodstpw"/>
              <w:spacing w:line="276" w:lineRule="auto"/>
              <w:ind w:right="1199"/>
              <w:rPr>
                <w:rFonts w:asciiTheme="minorHAnsi" w:hAnsiTheme="minorHAnsi" w:cstheme="minorHAnsi"/>
                <w:sz w:val="24"/>
                <w:szCs w:val="24"/>
              </w:rPr>
            </w:pPr>
            <w:r w:rsidRPr="00CA420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62CCAB75" w14:textId="77777777" w:rsidR="00E25455" w:rsidRPr="00CA420A" w:rsidRDefault="00E25455" w:rsidP="00E25455">
      <w:pPr>
        <w:rPr>
          <w:rFonts w:asciiTheme="minorHAnsi" w:hAnsiTheme="minorHAnsi" w:cstheme="minorHAnsi"/>
          <w:b/>
        </w:rPr>
      </w:pPr>
    </w:p>
    <w:p w14:paraId="244EB10E" w14:textId="77777777" w:rsidR="007B62B7" w:rsidRPr="00CA420A" w:rsidRDefault="007B62B7" w:rsidP="00E25455">
      <w:pPr>
        <w:pStyle w:val="Bezodstpw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CE9E7D8" w14:textId="77777777" w:rsidR="007B62B7" w:rsidRPr="00CA420A" w:rsidRDefault="007B62B7" w:rsidP="00E25455">
      <w:pPr>
        <w:pStyle w:val="Bezodstpw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1D91592A" w14:textId="77777777" w:rsidR="007B62B7" w:rsidRPr="00CA420A" w:rsidRDefault="007B62B7" w:rsidP="00E25455">
      <w:pPr>
        <w:pStyle w:val="Bezodstpw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27CC233F" w14:textId="77777777" w:rsidR="00AB031B" w:rsidRDefault="00AB031B">
      <w:pPr>
        <w:rPr>
          <w:rFonts w:asciiTheme="minorHAnsi" w:eastAsia="Calibri" w:hAnsiTheme="minorHAnsi" w:cstheme="minorHAnsi"/>
          <w:b/>
          <w:kern w:val="0"/>
          <w:lang w:eastAsia="pl-PL" w:bidi="ar-SA"/>
        </w:rPr>
      </w:pPr>
      <w:r>
        <w:rPr>
          <w:rFonts w:asciiTheme="minorHAnsi" w:hAnsiTheme="minorHAnsi" w:cstheme="minorHAnsi"/>
          <w:b/>
          <w:lang w:eastAsia="pl-PL"/>
        </w:rPr>
        <w:br w:type="page"/>
      </w:r>
    </w:p>
    <w:p w14:paraId="60DA90A0" w14:textId="5F67AFB2" w:rsidR="00E25455" w:rsidRPr="00CA420A" w:rsidRDefault="00E25455" w:rsidP="00E25455">
      <w:pPr>
        <w:pStyle w:val="Bezodstpw"/>
        <w:rPr>
          <w:rFonts w:asciiTheme="minorHAnsi" w:hAnsiTheme="minorHAnsi" w:cstheme="minorHAnsi"/>
          <w:b/>
          <w:color w:val="5B9BD5"/>
          <w:sz w:val="24"/>
          <w:szCs w:val="24"/>
          <w:lang w:eastAsia="pl-PL"/>
        </w:rPr>
      </w:pPr>
      <w:r w:rsidRPr="00CA420A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INFORMACJA ADMINISTRATORA O PRZETWARZANIU DANYCH OSOBOWYCH</w:t>
      </w:r>
    </w:p>
    <w:p w14:paraId="3BEB4442" w14:textId="77777777" w:rsidR="00E25455" w:rsidRPr="00CA420A" w:rsidRDefault="00E25455" w:rsidP="00E25455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EFA462" w14:textId="51C4AED3" w:rsidR="005A05FC" w:rsidRPr="00CA420A" w:rsidRDefault="00E25455" w:rsidP="007B62B7">
      <w:pPr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Administratorem danych osób biorących udział w konkursie „</w:t>
      </w:r>
      <w:proofErr w:type="spellStart"/>
      <w:r w:rsidRPr="00CA420A">
        <w:rPr>
          <w:rFonts w:asciiTheme="minorHAnsi" w:hAnsiTheme="minorHAnsi" w:cstheme="minorHAnsi"/>
        </w:rPr>
        <w:t>Singing</w:t>
      </w:r>
      <w:proofErr w:type="spellEnd"/>
      <w:r w:rsidRPr="00CA420A">
        <w:rPr>
          <w:rFonts w:asciiTheme="minorHAnsi" w:hAnsiTheme="minorHAnsi" w:cstheme="minorHAnsi"/>
        </w:rPr>
        <w:t xml:space="preserve"> </w:t>
      </w:r>
      <w:r w:rsidR="00292285">
        <w:rPr>
          <w:rFonts w:asciiTheme="minorHAnsi" w:hAnsiTheme="minorHAnsi" w:cstheme="minorHAnsi"/>
        </w:rPr>
        <w:t xml:space="preserve">Little </w:t>
      </w:r>
      <w:r w:rsidRPr="00CA420A">
        <w:rPr>
          <w:rFonts w:asciiTheme="minorHAnsi" w:hAnsiTheme="minorHAnsi" w:cstheme="minorHAnsi"/>
        </w:rPr>
        <w:t xml:space="preserve">Kids” jest Młodzieżowy Dom Kultury „Dom Harcerza” ul. Reymonta 18 30-059 Kraków. Dane osobowe będą przetwarzane przez nas w celu </w:t>
      </w:r>
      <w:r w:rsidRPr="00CA420A">
        <w:rPr>
          <w:rFonts w:asciiTheme="minorHAnsi" w:eastAsia="Yu Gothic" w:hAnsiTheme="minorHAnsi" w:cstheme="minorHAnsi"/>
        </w:rPr>
        <w:t xml:space="preserve">organizacji, przeprowadzenia i promocji konkursu, a także w działalności edukacyjnej MDK </w:t>
      </w:r>
      <w:r w:rsidR="00AB031B">
        <w:rPr>
          <w:rFonts w:asciiTheme="minorHAnsi" w:eastAsia="Yu Gothic" w:hAnsiTheme="minorHAnsi" w:cstheme="minorHAnsi"/>
        </w:rPr>
        <w:t>„Dom</w:t>
      </w:r>
      <w:r w:rsidRPr="00CA420A">
        <w:rPr>
          <w:rFonts w:asciiTheme="minorHAnsi" w:eastAsia="Yu Gothic" w:hAnsiTheme="minorHAnsi" w:cstheme="minorHAnsi"/>
        </w:rPr>
        <w:t xml:space="preserve"> Harcerza”.</w:t>
      </w:r>
    </w:p>
    <w:p w14:paraId="11824980" w14:textId="77777777" w:rsidR="005A05FC" w:rsidRPr="00CA420A" w:rsidRDefault="005A05FC" w:rsidP="00E25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E4A7DC1" w14:textId="77777777" w:rsidR="00E25455" w:rsidRPr="00CA420A" w:rsidRDefault="00E25455" w:rsidP="00E25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Informujemy, że:</w:t>
      </w:r>
    </w:p>
    <w:p w14:paraId="1AC72F2E" w14:textId="77777777" w:rsidR="00E25455" w:rsidRPr="00CA420A" w:rsidRDefault="00E25455" w:rsidP="00E25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669B7EC" w14:textId="77777777" w:rsidR="00E25455" w:rsidRPr="00CA420A" w:rsidRDefault="00E25455" w:rsidP="00E25455">
      <w:pPr>
        <w:pStyle w:val="Normalny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</w:p>
    <w:p w14:paraId="00C1CC21" w14:textId="77777777" w:rsidR="00E25455" w:rsidRPr="00CA420A" w:rsidRDefault="00E25455" w:rsidP="00E25455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</w:rPr>
      </w:pPr>
      <w:r w:rsidRPr="00CA420A">
        <w:rPr>
          <w:rFonts w:asciiTheme="minorHAnsi" w:eastAsia="Yu Gothic" w:hAnsiTheme="minorHAnsi" w:cstheme="minorHAnsi"/>
        </w:rPr>
        <w:t>Podstawą prawną przetwarzania danych będzie art. 6 ust. 1 lit. e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  w związku z art. 1 pkt 20 ustawy Prawo Oświatowe.</w:t>
      </w:r>
    </w:p>
    <w:p w14:paraId="25C0B6FA" w14:textId="77777777" w:rsidR="00E25455" w:rsidRPr="00CA420A" w:rsidRDefault="00E25455" w:rsidP="00E25455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</w:rPr>
      </w:pPr>
      <w:r w:rsidRPr="00CA420A">
        <w:rPr>
          <w:rFonts w:asciiTheme="minorHAnsi" w:eastAsia="Yu Gothic" w:hAnsiTheme="minorHAnsi" w:cstheme="minorHAnsi"/>
        </w:rPr>
        <w:t>Dane osobowe zbierane są również na podstawie wyrażonej zgody, zgodnie z art. 6 ust.1 lit a ogólnego rozporządzenia o ochronie danych (RODO) na potrzeby organizacji i przeprowadzenia konkursu.</w:t>
      </w:r>
    </w:p>
    <w:p w14:paraId="6D385602" w14:textId="3E440527" w:rsidR="00E25455" w:rsidRPr="00CA420A" w:rsidRDefault="00E25455" w:rsidP="00E25455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</w:rPr>
      </w:pPr>
      <w:r w:rsidRPr="00CA420A">
        <w:rPr>
          <w:rFonts w:asciiTheme="minorHAnsi" w:eastAsia="Yu Gothic" w:hAnsiTheme="minorHAnsi" w:cstheme="minorHAnsi"/>
        </w:rPr>
        <w:t xml:space="preserve">Będziemy publikować imię i nazwisko, nazwę szkoły oraz </w:t>
      </w:r>
      <w:r w:rsidR="00292285">
        <w:rPr>
          <w:rFonts w:asciiTheme="minorHAnsi" w:eastAsia="Yu Gothic" w:hAnsiTheme="minorHAnsi" w:cstheme="minorHAnsi"/>
        </w:rPr>
        <w:t>zdjęcia</w:t>
      </w:r>
      <w:r w:rsidRPr="00CA420A">
        <w:rPr>
          <w:rFonts w:asciiTheme="minorHAnsi" w:eastAsia="Yu Gothic" w:hAnsiTheme="minorHAnsi" w:cstheme="minorHAnsi"/>
        </w:rPr>
        <w:t xml:space="preserve"> wybranych uczestników w konkursie na stronie internetowej MDK </w:t>
      </w:r>
      <w:r w:rsidR="00292285">
        <w:rPr>
          <w:rFonts w:asciiTheme="minorHAnsi" w:eastAsia="Yu Gothic" w:hAnsiTheme="minorHAnsi" w:cstheme="minorHAnsi"/>
        </w:rPr>
        <w:t>oraz na portalach społecznościowych.</w:t>
      </w:r>
    </w:p>
    <w:p w14:paraId="2548711E" w14:textId="77777777" w:rsidR="00E25455" w:rsidRPr="00CA420A" w:rsidRDefault="00E25455" w:rsidP="00E25455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</w:rPr>
      </w:pPr>
      <w:r w:rsidRPr="00CA420A">
        <w:rPr>
          <w:rFonts w:asciiTheme="minorHAnsi" w:eastAsia="Yu Gothic" w:hAnsiTheme="minorHAnsi" w:cstheme="minorHAnsi"/>
        </w:rPr>
        <w:t xml:space="preserve">Dane osobowe przechowywane będą zgodnie z wymaganiami ustawy z dnia 14 lipca 1983 roku o narodowym zasobie archiwalnym i archiwach (tj. Dz. U. z 2020 r. poz. 164) – przez czas określony w tych przepisach. </w:t>
      </w:r>
    </w:p>
    <w:p w14:paraId="67285ACC" w14:textId="77777777" w:rsidR="00E25455" w:rsidRPr="00CA420A" w:rsidRDefault="00E25455" w:rsidP="00E25455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</w:rPr>
      </w:pPr>
      <w:r w:rsidRPr="00CA420A">
        <w:rPr>
          <w:rFonts w:asciiTheme="minorHAnsi" w:eastAsia="Yu Gothic" w:hAnsiTheme="minorHAnsi" w:cstheme="minorHAnsi"/>
        </w:rPr>
        <w:t xml:space="preserve">Osobie, której dane osobowe dotyczą, przysługuje prawo dostępu do swoich danych oraz otrzymania ich kopii, ich sprostowania, usunięcia, ograniczenia przetwarzania, a także wniesienia sprzeciwu wobec przetwarzania danych. </w:t>
      </w:r>
    </w:p>
    <w:p w14:paraId="12302837" w14:textId="77777777" w:rsidR="00E25455" w:rsidRPr="00CA420A" w:rsidRDefault="00E25455" w:rsidP="00E25455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</w:rPr>
      </w:pPr>
      <w:r w:rsidRPr="00CA420A">
        <w:rPr>
          <w:rFonts w:asciiTheme="minorHAnsi" w:eastAsia="Yu Gothic" w:hAnsiTheme="minorHAnsi" w:cstheme="minorHAnsi"/>
        </w:rPr>
        <w:t xml:space="preserve">Osobie, której dane dotyczą przysługuje prawo wniesienia skargi do Prezesa Urzędu Ochrony Danych Osobowych (na adres Urząd Ochrony Danych Osobowych, ul. Stawki 2, 00-193 Warszawa). </w:t>
      </w:r>
    </w:p>
    <w:p w14:paraId="5C83933B" w14:textId="77777777" w:rsidR="00E25455" w:rsidRPr="00CA420A" w:rsidRDefault="00E25455" w:rsidP="00E25455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</w:rPr>
      </w:pPr>
      <w:r w:rsidRPr="00CA420A">
        <w:rPr>
          <w:rFonts w:asciiTheme="minorHAnsi" w:eastAsia="Yu Gothic" w:hAnsiTheme="minorHAnsi" w:cstheme="minorHAnsi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3EB422B0" w14:textId="77777777" w:rsidR="00E25455" w:rsidRPr="00CA420A" w:rsidRDefault="00E25455" w:rsidP="00E25455">
      <w:pPr>
        <w:pStyle w:val="NormalnyWeb"/>
        <w:numPr>
          <w:ilvl w:val="0"/>
          <w:numId w:val="2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</w:rPr>
      </w:pPr>
      <w:r w:rsidRPr="00CA420A">
        <w:rPr>
          <w:rFonts w:asciiTheme="minorHAnsi" w:eastAsia="Yu Gothic" w:hAnsiTheme="minorHAnsi" w:cstheme="minorHAnsi"/>
        </w:rPr>
        <w:t xml:space="preserve">Administrator nie przetwarza danych osobowych uczestników konkursu w sposób zautomatyzowany. </w:t>
      </w:r>
    </w:p>
    <w:p w14:paraId="1FA39521" w14:textId="77777777" w:rsidR="00E25455" w:rsidRPr="00CA420A" w:rsidRDefault="00E25455" w:rsidP="00E2545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19CC8A3" w14:textId="77777777" w:rsidR="00E25455" w:rsidRPr="00CA420A" w:rsidRDefault="00E25455" w:rsidP="00E25455">
      <w:pPr>
        <w:rPr>
          <w:rFonts w:asciiTheme="minorHAnsi" w:hAnsiTheme="minorHAnsi" w:cstheme="minorHAnsi"/>
        </w:rPr>
      </w:pPr>
      <w:r w:rsidRPr="00CA420A">
        <w:rPr>
          <w:rFonts w:asciiTheme="minorHAnsi" w:hAnsiTheme="minorHAnsi" w:cstheme="minorHAnsi"/>
        </w:rPr>
        <w:t>Dane kontaktowe Inspektora Ochrony Danych: adres pocztowy – ul. Wielopole 17a, 31-072 Kraków, adres e-mail: inspektor6@mjo.krakow.pl</w:t>
      </w:r>
    </w:p>
    <w:p w14:paraId="56C9F127" w14:textId="77777777" w:rsidR="00E25455" w:rsidRPr="00CA420A" w:rsidRDefault="00E25455" w:rsidP="00E25455">
      <w:pPr>
        <w:rPr>
          <w:rFonts w:asciiTheme="minorHAnsi" w:hAnsiTheme="minorHAnsi" w:cstheme="minorHAnsi"/>
        </w:rPr>
      </w:pPr>
    </w:p>
    <w:p w14:paraId="1C353A24" w14:textId="77777777" w:rsidR="00E3752E" w:rsidRPr="00CA420A" w:rsidRDefault="00E3752E" w:rsidP="00B544CA">
      <w:pPr>
        <w:jc w:val="both"/>
        <w:rPr>
          <w:rFonts w:asciiTheme="minorHAnsi" w:hAnsiTheme="minorHAnsi" w:cstheme="minorHAnsi"/>
        </w:rPr>
      </w:pPr>
    </w:p>
    <w:sectPr w:rsidR="00E3752E" w:rsidRPr="00CA420A" w:rsidSect="008830B4">
      <w:headerReference w:type="default" r:id="rId12"/>
      <w:pgSz w:w="11906" w:h="16838"/>
      <w:pgMar w:top="1452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72CF" w14:textId="77777777" w:rsidR="00DC4E0E" w:rsidRDefault="00DC4E0E" w:rsidP="00292285">
      <w:pPr>
        <w:rPr>
          <w:rFonts w:hint="eastAsia"/>
        </w:rPr>
      </w:pPr>
      <w:r>
        <w:separator/>
      </w:r>
    </w:p>
  </w:endnote>
  <w:endnote w:type="continuationSeparator" w:id="0">
    <w:p w14:paraId="227EBF6F" w14:textId="77777777" w:rsidR="00DC4E0E" w:rsidRDefault="00DC4E0E" w:rsidP="00292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68C5" w14:textId="77777777" w:rsidR="00DC4E0E" w:rsidRDefault="00DC4E0E" w:rsidP="00292285">
      <w:pPr>
        <w:rPr>
          <w:rFonts w:hint="eastAsia"/>
        </w:rPr>
      </w:pPr>
      <w:r>
        <w:separator/>
      </w:r>
    </w:p>
  </w:footnote>
  <w:footnote w:type="continuationSeparator" w:id="0">
    <w:p w14:paraId="03FFEFAF" w14:textId="77777777" w:rsidR="00DC4E0E" w:rsidRDefault="00DC4E0E" w:rsidP="00292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A1A5" w14:textId="32E144D3" w:rsidR="00292285" w:rsidRDefault="00292285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071A0E4D" wp14:editId="242649DD">
          <wp:extent cx="6120130" cy="148082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80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8FE"/>
    <w:multiLevelType w:val="hybridMultilevel"/>
    <w:tmpl w:val="52A886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80AB4"/>
    <w:multiLevelType w:val="hybridMultilevel"/>
    <w:tmpl w:val="B560D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C608B"/>
    <w:multiLevelType w:val="hybridMultilevel"/>
    <w:tmpl w:val="BA96A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135E"/>
    <w:multiLevelType w:val="hybridMultilevel"/>
    <w:tmpl w:val="7356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21C3"/>
    <w:multiLevelType w:val="hybridMultilevel"/>
    <w:tmpl w:val="DC8C5F5C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6" w15:restartNumberingAfterBreak="0">
    <w:nsid w:val="181D5624"/>
    <w:multiLevelType w:val="hybridMultilevel"/>
    <w:tmpl w:val="B0BEF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B02FA6"/>
    <w:multiLevelType w:val="hybridMultilevel"/>
    <w:tmpl w:val="B3B01B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C687D"/>
    <w:multiLevelType w:val="hybridMultilevel"/>
    <w:tmpl w:val="83BAE48A"/>
    <w:lvl w:ilvl="0" w:tplc="0415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9" w15:restartNumberingAfterBreak="0">
    <w:nsid w:val="31652D82"/>
    <w:multiLevelType w:val="multilevel"/>
    <w:tmpl w:val="2114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3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7DE71CB"/>
    <w:multiLevelType w:val="multilevel"/>
    <w:tmpl w:val="872649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C82772D"/>
    <w:multiLevelType w:val="multilevel"/>
    <w:tmpl w:val="98FA4F8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FCE7F85"/>
    <w:multiLevelType w:val="hybridMultilevel"/>
    <w:tmpl w:val="D3005500"/>
    <w:lvl w:ilvl="0" w:tplc="04150001">
      <w:start w:val="1"/>
      <w:numFmt w:val="bullet"/>
      <w:lvlText w:val=""/>
      <w:lvlJc w:val="left"/>
      <w:pPr>
        <w:ind w:left="1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13" w15:restartNumberingAfterBreak="0">
    <w:nsid w:val="46E04083"/>
    <w:multiLevelType w:val="hybridMultilevel"/>
    <w:tmpl w:val="361E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733DB"/>
    <w:multiLevelType w:val="hybridMultilevel"/>
    <w:tmpl w:val="385CA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56B18"/>
    <w:multiLevelType w:val="hybridMultilevel"/>
    <w:tmpl w:val="8572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41B73"/>
    <w:multiLevelType w:val="multilevel"/>
    <w:tmpl w:val="60B097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2C35517"/>
    <w:multiLevelType w:val="hybridMultilevel"/>
    <w:tmpl w:val="1464B58A"/>
    <w:lvl w:ilvl="0" w:tplc="0415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18" w15:restartNumberingAfterBreak="0">
    <w:nsid w:val="54AB72EC"/>
    <w:multiLevelType w:val="multilevel"/>
    <w:tmpl w:val="4DD2BF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33B278A"/>
    <w:multiLevelType w:val="hybridMultilevel"/>
    <w:tmpl w:val="1E620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063AD"/>
    <w:multiLevelType w:val="hybridMultilevel"/>
    <w:tmpl w:val="4C9A0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D36FC5"/>
    <w:multiLevelType w:val="hybridMultilevel"/>
    <w:tmpl w:val="42A2B3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10BDA"/>
    <w:multiLevelType w:val="multilevel"/>
    <w:tmpl w:val="CB66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85E7F6F"/>
    <w:multiLevelType w:val="hybridMultilevel"/>
    <w:tmpl w:val="393C30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8"/>
  </w:num>
  <w:num w:numId="5">
    <w:abstractNumId w:val="22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19"/>
  </w:num>
  <w:num w:numId="11">
    <w:abstractNumId w:val="0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5"/>
  </w:num>
  <w:num w:numId="17">
    <w:abstractNumId w:val="13"/>
  </w:num>
  <w:num w:numId="18">
    <w:abstractNumId w:val="21"/>
  </w:num>
  <w:num w:numId="19">
    <w:abstractNumId w:val="20"/>
  </w:num>
  <w:num w:numId="20">
    <w:abstractNumId w:val="23"/>
  </w:num>
  <w:num w:numId="21">
    <w:abstractNumId w:val="1"/>
  </w:num>
  <w:num w:numId="22">
    <w:abstractNumId w:val="6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52E"/>
    <w:rsid w:val="000E507E"/>
    <w:rsid w:val="000F14B8"/>
    <w:rsid w:val="00150BD8"/>
    <w:rsid w:val="00151D93"/>
    <w:rsid w:val="00292285"/>
    <w:rsid w:val="002A073F"/>
    <w:rsid w:val="002B5FBA"/>
    <w:rsid w:val="0031366D"/>
    <w:rsid w:val="0032521E"/>
    <w:rsid w:val="00442A9B"/>
    <w:rsid w:val="005520E0"/>
    <w:rsid w:val="005A05FC"/>
    <w:rsid w:val="005A6257"/>
    <w:rsid w:val="0067558C"/>
    <w:rsid w:val="00694360"/>
    <w:rsid w:val="006C5A5D"/>
    <w:rsid w:val="0074543B"/>
    <w:rsid w:val="007B62B7"/>
    <w:rsid w:val="00822076"/>
    <w:rsid w:val="008830B4"/>
    <w:rsid w:val="0089342A"/>
    <w:rsid w:val="008B7072"/>
    <w:rsid w:val="008C40DA"/>
    <w:rsid w:val="008E5232"/>
    <w:rsid w:val="00996CCB"/>
    <w:rsid w:val="009B1AE5"/>
    <w:rsid w:val="009B74F8"/>
    <w:rsid w:val="009B75F7"/>
    <w:rsid w:val="009E70EC"/>
    <w:rsid w:val="00A15612"/>
    <w:rsid w:val="00A342A7"/>
    <w:rsid w:val="00AA54BB"/>
    <w:rsid w:val="00AB031B"/>
    <w:rsid w:val="00B15034"/>
    <w:rsid w:val="00B16E0D"/>
    <w:rsid w:val="00B41604"/>
    <w:rsid w:val="00B544CA"/>
    <w:rsid w:val="00B56A47"/>
    <w:rsid w:val="00C424C0"/>
    <w:rsid w:val="00CA420A"/>
    <w:rsid w:val="00CC42E0"/>
    <w:rsid w:val="00CE4205"/>
    <w:rsid w:val="00D63679"/>
    <w:rsid w:val="00D76753"/>
    <w:rsid w:val="00DA0242"/>
    <w:rsid w:val="00DA2338"/>
    <w:rsid w:val="00DC4E0E"/>
    <w:rsid w:val="00E15615"/>
    <w:rsid w:val="00E25455"/>
    <w:rsid w:val="00E3752E"/>
    <w:rsid w:val="00E94840"/>
    <w:rsid w:val="00F324CB"/>
    <w:rsid w:val="00F52B0D"/>
    <w:rsid w:val="00F77AF0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49C8D"/>
  <w15:docId w15:val="{618BBAE3-747E-4F5E-B112-7F71F64E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Heading"/>
    <w:link w:val="Nagwek1Znak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3">
    <w:name w:val="heading 3"/>
    <w:basedOn w:val="Heading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ascii="Times New Roman" w:hAnsi="Times New Roman" w:cs="OpenSymbol"/>
      <w:sz w:val="36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1">
    <w:name w:val="ListLabel 31"/>
    <w:qFormat/>
    <w:rPr>
      <w:rFonts w:ascii="Times New Roman" w:hAnsi="Times New Roman"/>
      <w:b/>
      <w:bCs/>
      <w:sz w:val="32"/>
      <w:szCs w:val="32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ascii="Times New Roman" w:hAnsi="Times New Roman" w:cs="OpenSymbol"/>
      <w:sz w:val="32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Times New Roman" w:hAnsi="Times New Roman"/>
      <w:sz w:val="32"/>
      <w:szCs w:val="32"/>
    </w:rPr>
  </w:style>
  <w:style w:type="character" w:customStyle="1" w:styleId="ListLabel42">
    <w:name w:val="ListLabel 42"/>
    <w:qFormat/>
    <w:rPr>
      <w:rFonts w:ascii="Times New Roman" w:hAnsi="Times New Roman"/>
      <w:b/>
      <w:bCs/>
      <w:sz w:val="32"/>
      <w:szCs w:val="32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ascii="Times New Roman" w:hAnsi="Times New Roman" w:cs="OpenSymbol"/>
      <w:sz w:val="32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ascii="Times New Roman" w:hAnsi="Times New Roman"/>
      <w:sz w:val="32"/>
      <w:szCs w:val="32"/>
    </w:rPr>
  </w:style>
  <w:style w:type="character" w:customStyle="1" w:styleId="ListLabel53">
    <w:name w:val="ListLabel 53"/>
    <w:qFormat/>
    <w:rPr>
      <w:rFonts w:ascii="Times New Roman" w:hAnsi="Times New Roman"/>
      <w:b/>
      <w:bCs/>
      <w:sz w:val="32"/>
      <w:szCs w:val="32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A024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B544C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25455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E25455"/>
    <w:pPr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42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42A"/>
    <w:rPr>
      <w:rFonts w:ascii="Tahoma" w:hAnsi="Tahoma"/>
      <w:sz w:val="16"/>
      <w:szCs w:val="14"/>
    </w:rPr>
  </w:style>
  <w:style w:type="character" w:customStyle="1" w:styleId="Nagwek1Znak">
    <w:name w:val="Nagłówek 1 Znak"/>
    <w:basedOn w:val="Domylnaczcionkaakapitu"/>
    <w:link w:val="Nagwek1"/>
    <w:rsid w:val="00CA420A"/>
    <w:rPr>
      <w:rFonts w:ascii="Liberation Sans" w:eastAsia="Microsoft YaHei" w:hAnsi="Liberation Sans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29228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92285"/>
    <w:rPr>
      <w:sz w:val="24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9228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92285"/>
    <w:rPr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zeptynska@mdk-dh.krakow.p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dk-dk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1C1124DC434D4A8DBDC8FC14DE59B1" ma:contentTypeVersion="13" ma:contentTypeDescription="Utwórz nowy dokument." ma:contentTypeScope="" ma:versionID="d1a9afc0efb7a896fbab0f0d3b487863">
  <xsd:schema xmlns:xsd="http://www.w3.org/2001/XMLSchema" xmlns:xs="http://www.w3.org/2001/XMLSchema" xmlns:p="http://schemas.microsoft.com/office/2006/metadata/properties" xmlns:ns2="ea536066-87c0-4e37-93f2-8550be8a93e3" xmlns:ns3="d9c535cf-c63f-4b02-8dea-2f91f9db2b1a" targetNamespace="http://schemas.microsoft.com/office/2006/metadata/properties" ma:root="true" ma:fieldsID="d3f7e7d3ee4c824ebb75c3a9f6f79ab1" ns2:_="" ns3:_="">
    <xsd:import namespace="ea536066-87c0-4e37-93f2-8550be8a93e3"/>
    <xsd:import namespace="d9c535cf-c63f-4b02-8dea-2f91f9db2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36066-87c0-4e37-93f2-8550be8a9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cf36cd4-181e-4535-ae66-93f8051dd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535cf-c63f-4b02-8dea-2f91f9db2b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ccb653-37fe-4009-b679-92224dcdfd7a}" ma:internalName="TaxCatchAll" ma:showField="CatchAllData" ma:web="d9c535cf-c63f-4b02-8dea-2f91f9db2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36066-87c0-4e37-93f2-8550be8a93e3">
      <Terms xmlns="http://schemas.microsoft.com/office/infopath/2007/PartnerControls"/>
    </lcf76f155ced4ddcb4097134ff3c332f>
    <TaxCatchAll xmlns="d9c535cf-c63f-4b02-8dea-2f91f9db2b1a" xsi:nil="true"/>
  </documentManagement>
</p:properties>
</file>

<file path=customXml/itemProps1.xml><?xml version="1.0" encoding="utf-8"?>
<ds:datastoreItem xmlns:ds="http://schemas.openxmlformats.org/officeDocument/2006/customXml" ds:itemID="{EDFC00C2-E7BF-45A0-B23A-0EF18252A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6F1B6-C126-463A-97D3-1EA63C6E2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36066-87c0-4e37-93f2-8550be8a93e3"/>
    <ds:schemaRef ds:uri="d9c535cf-c63f-4b02-8dea-2f91f9db2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944FC-EA92-4AB9-A582-A0E7AD463FA9}">
  <ds:schemaRefs>
    <ds:schemaRef ds:uri="http://schemas.microsoft.com/office/2006/metadata/properties"/>
    <ds:schemaRef ds:uri="http://schemas.microsoft.com/office/infopath/2007/PartnerControls"/>
    <ds:schemaRef ds:uri="ea536066-87c0-4e37-93f2-8550be8a93e3"/>
    <ds:schemaRef ds:uri="d9c535cf-c63f-4b02-8dea-2f91f9db2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1058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Szeptyńska</dc:creator>
  <cp:lastModifiedBy>Maria Helak</cp:lastModifiedBy>
  <cp:revision>13</cp:revision>
  <cp:lastPrinted>2025-12-01T13:35:00Z</cp:lastPrinted>
  <dcterms:created xsi:type="dcterms:W3CDTF">2025-12-01T13:16:00Z</dcterms:created>
  <dcterms:modified xsi:type="dcterms:W3CDTF">2025-12-10T11:20:00Z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0x010100921C1124DC434D4A8DBDC8FC14DE59B1</vt:lpwstr>
  </property>
</Properties>
</file>